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F888F" w14:textId="4F3CE9DC" w:rsidR="00645F8B" w:rsidRPr="00645F8B" w:rsidRDefault="00645F8B" w:rsidP="00645F8B">
      <w:pPr>
        <w:jc w:val="center"/>
        <w:rPr>
          <w:b/>
          <w:bCs/>
          <w:color w:val="538135" w:themeColor="accent6" w:themeShade="BF"/>
          <w:sz w:val="28"/>
          <w:szCs w:val="28"/>
        </w:rPr>
      </w:pPr>
      <w:r w:rsidRPr="00645F8B">
        <w:rPr>
          <w:b/>
          <w:bCs/>
          <w:color w:val="538135" w:themeColor="accent6" w:themeShade="BF"/>
          <w:sz w:val="28"/>
          <w:szCs w:val="28"/>
        </w:rPr>
        <w:t>WYNIKI ĆWICZENIA DOTYCZĄCEGO RASTRÓW</w:t>
      </w:r>
    </w:p>
    <w:p w14:paraId="5DB76292" w14:textId="77777777" w:rsidR="00645F8B" w:rsidRDefault="00645F8B" w:rsidP="009921C0"/>
    <w:p w14:paraId="3716DDD9" w14:textId="77777777" w:rsidR="00645F8B" w:rsidRDefault="00645F8B" w:rsidP="009921C0"/>
    <w:p w14:paraId="583D5A3C" w14:textId="5F4D648A" w:rsidR="009921C0" w:rsidRDefault="009921C0" w:rsidP="009921C0">
      <w:r w:rsidRPr="009921C0">
        <w:rPr>
          <w:noProof/>
        </w:rPr>
        <w:drawing>
          <wp:anchor distT="0" distB="0" distL="114300" distR="114300" simplePos="0" relativeHeight="251660288" behindDoc="0" locked="0" layoutInCell="1" allowOverlap="1" wp14:anchorId="16B3427A" wp14:editId="16D83D41">
            <wp:simplePos x="0" y="0"/>
            <wp:positionH relativeFrom="margin">
              <wp:posOffset>967105</wp:posOffset>
            </wp:positionH>
            <wp:positionV relativeFrom="paragraph">
              <wp:posOffset>60325</wp:posOffset>
            </wp:positionV>
            <wp:extent cx="3726180" cy="2209800"/>
            <wp:effectExtent l="0" t="0" r="7620" b="0"/>
            <wp:wrapSquare wrapText="bothSides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Vectors</w:t>
      </w:r>
      <w:proofErr w:type="spellEnd"/>
      <w:r>
        <w:t>:</w:t>
      </w:r>
      <w:r>
        <w:br/>
      </w:r>
      <w:r>
        <w:br/>
      </w:r>
      <w:r>
        <w:br/>
      </w:r>
      <w:r>
        <w:br/>
      </w:r>
      <w:r>
        <w:br/>
      </w:r>
    </w:p>
    <w:p w14:paraId="6CB28052" w14:textId="77777777" w:rsidR="009921C0" w:rsidRDefault="009921C0" w:rsidP="009921C0">
      <w:pPr>
        <w:ind w:left="360"/>
      </w:pPr>
    </w:p>
    <w:p w14:paraId="51B16B8B" w14:textId="77777777" w:rsidR="009921C0" w:rsidRDefault="009921C0" w:rsidP="009921C0">
      <w:pPr>
        <w:ind w:left="360"/>
      </w:pPr>
    </w:p>
    <w:p w14:paraId="6DB1F42D" w14:textId="77777777" w:rsidR="009921C0" w:rsidRDefault="009921C0" w:rsidP="009921C0">
      <w:pPr>
        <w:ind w:left="360"/>
      </w:pPr>
    </w:p>
    <w:p w14:paraId="6B2286A1" w14:textId="77777777" w:rsidR="009921C0" w:rsidRDefault="009921C0" w:rsidP="009921C0">
      <w:pPr>
        <w:ind w:left="360"/>
      </w:pPr>
    </w:p>
    <w:p w14:paraId="30BBE8E2" w14:textId="6F642CB3" w:rsidR="009921C0" w:rsidRDefault="009921C0" w:rsidP="00645F8B"/>
    <w:p w14:paraId="0973D11A" w14:textId="4920D7FD" w:rsidR="009921C0" w:rsidRDefault="009921C0" w:rsidP="009921C0"/>
    <w:p w14:paraId="0C0AE2B9" w14:textId="16A51DD5" w:rsidR="009921C0" w:rsidRDefault="009921C0" w:rsidP="009921C0">
      <w:r>
        <w:t>Ładowanie danych rastrowych</w:t>
      </w:r>
    </w:p>
    <w:p w14:paraId="3AF46BFD" w14:textId="06AA3CDA" w:rsidR="009921C0" w:rsidRPr="00C33148" w:rsidRDefault="009921C0" w:rsidP="009921C0">
      <w:pPr>
        <w:ind w:left="360"/>
      </w:pPr>
      <w:r w:rsidRPr="009921C0">
        <w:rPr>
          <w:noProof/>
        </w:rPr>
        <w:drawing>
          <wp:anchor distT="0" distB="0" distL="114300" distR="114300" simplePos="0" relativeHeight="251662336" behindDoc="0" locked="0" layoutInCell="1" allowOverlap="1" wp14:anchorId="6E81BAD9" wp14:editId="0AA54555">
            <wp:simplePos x="0" y="0"/>
            <wp:positionH relativeFrom="column">
              <wp:posOffset>2543810</wp:posOffset>
            </wp:positionH>
            <wp:positionV relativeFrom="paragraph">
              <wp:posOffset>322580</wp:posOffset>
            </wp:positionV>
            <wp:extent cx="3656965" cy="2453640"/>
            <wp:effectExtent l="0" t="0" r="635" b="3810"/>
            <wp:wrapSquare wrapText="bothSides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21C0">
        <w:rPr>
          <w:noProof/>
        </w:rPr>
        <w:drawing>
          <wp:anchor distT="0" distB="0" distL="114300" distR="114300" simplePos="0" relativeHeight="251661312" behindDoc="0" locked="0" layoutInCell="1" allowOverlap="1" wp14:anchorId="2016E785" wp14:editId="541F9C56">
            <wp:simplePos x="0" y="0"/>
            <wp:positionH relativeFrom="column">
              <wp:posOffset>-648335</wp:posOffset>
            </wp:positionH>
            <wp:positionV relativeFrom="paragraph">
              <wp:posOffset>299720</wp:posOffset>
            </wp:positionV>
            <wp:extent cx="3017520" cy="2523490"/>
            <wp:effectExtent l="0" t="0" r="0" b="0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3148">
        <w:t>DEM:</w:t>
      </w:r>
      <w:r w:rsidRPr="00C33148">
        <w:tab/>
      </w:r>
      <w:r w:rsidRPr="00C33148">
        <w:tab/>
      </w:r>
      <w:r w:rsidRPr="00C33148">
        <w:tab/>
      </w:r>
      <w:r w:rsidRPr="00C33148">
        <w:tab/>
      </w:r>
      <w:r w:rsidRPr="00C33148">
        <w:tab/>
      </w:r>
      <w:r w:rsidRPr="00C33148">
        <w:tab/>
      </w:r>
      <w:proofErr w:type="spellStart"/>
      <w:r w:rsidRPr="00C33148">
        <w:t>Landsat</w:t>
      </w:r>
      <w:proofErr w:type="spellEnd"/>
      <w:r w:rsidRPr="00C33148">
        <w:t>:</w:t>
      </w:r>
    </w:p>
    <w:p w14:paraId="413A74F8" w14:textId="3FEEBDED" w:rsidR="009921C0" w:rsidRPr="00C33148" w:rsidRDefault="009921C0" w:rsidP="009921C0">
      <w:pPr>
        <w:ind w:left="360"/>
      </w:pPr>
    </w:p>
    <w:p w14:paraId="400AE155" w14:textId="060F4EFC" w:rsidR="00185103" w:rsidRPr="009921C0" w:rsidRDefault="00185103" w:rsidP="00185103">
      <w:pPr>
        <w:pStyle w:val="Akapitzlist"/>
        <w:rPr>
          <w:lang w:val="en-US"/>
        </w:rPr>
      </w:pPr>
      <w:r w:rsidRPr="00185103">
        <w:rPr>
          <w:noProof/>
        </w:rPr>
        <w:drawing>
          <wp:anchor distT="0" distB="0" distL="114300" distR="114300" simplePos="0" relativeHeight="251659264" behindDoc="0" locked="0" layoutInCell="1" allowOverlap="1" wp14:anchorId="2623CFC7" wp14:editId="669AC081">
            <wp:simplePos x="0" y="0"/>
            <wp:positionH relativeFrom="column">
              <wp:posOffset>-648335</wp:posOffset>
            </wp:positionH>
            <wp:positionV relativeFrom="paragraph">
              <wp:posOffset>1506855</wp:posOffset>
            </wp:positionV>
            <wp:extent cx="7075170" cy="1083945"/>
            <wp:effectExtent l="0" t="0" r="0" b="1905"/>
            <wp:wrapSquare wrapText="bothSides"/>
            <wp:docPr id="2" name="Obraz 2" descr="Obraz zawierający tekst, zrzut ekranu, ekran, zamkną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zrzut ekranu, ekran, zamknąć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517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5103">
        <w:rPr>
          <w:noProof/>
        </w:rPr>
        <w:drawing>
          <wp:anchor distT="0" distB="0" distL="114300" distR="114300" simplePos="0" relativeHeight="251658240" behindDoc="0" locked="0" layoutInCell="1" allowOverlap="1" wp14:anchorId="4CEE67D8" wp14:editId="191EF138">
            <wp:simplePos x="0" y="0"/>
            <wp:positionH relativeFrom="page">
              <wp:posOffset>245110</wp:posOffset>
            </wp:positionH>
            <wp:positionV relativeFrom="paragraph">
              <wp:posOffset>348615</wp:posOffset>
            </wp:positionV>
            <wp:extent cx="7085336" cy="1158240"/>
            <wp:effectExtent l="0" t="0" r="1270" b="3810"/>
            <wp:wrapSquare wrapText="bothSides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5336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921C0">
        <w:rPr>
          <w:lang w:val="en-US"/>
        </w:rPr>
        <w:t>Widok</w:t>
      </w:r>
      <w:proofErr w:type="spellEnd"/>
      <w:r w:rsidRPr="009921C0">
        <w:rPr>
          <w:lang w:val="en-US"/>
        </w:rPr>
        <w:t xml:space="preserve"> </w:t>
      </w:r>
      <w:proofErr w:type="spellStart"/>
      <w:r w:rsidRPr="009921C0">
        <w:rPr>
          <w:lang w:val="en-US"/>
        </w:rPr>
        <w:t>public.raster_columns</w:t>
      </w:r>
      <w:proofErr w:type="spellEnd"/>
      <w:r w:rsidRPr="009921C0">
        <w:rPr>
          <w:lang w:val="en-US"/>
        </w:rPr>
        <w:t>:</w:t>
      </w:r>
    </w:p>
    <w:p w14:paraId="1455DE42" w14:textId="29AB0E6B" w:rsidR="002B39A7" w:rsidRDefault="009921C0" w:rsidP="009921C0">
      <w:pPr>
        <w:pStyle w:val="Akapitzlist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Przecięcie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rastra</w:t>
      </w:r>
      <w:proofErr w:type="spellEnd"/>
      <w:r>
        <w:rPr>
          <w:lang w:val="en-US"/>
        </w:rPr>
        <w:t xml:space="preserve"> z </w:t>
      </w:r>
      <w:proofErr w:type="spellStart"/>
      <w:r>
        <w:rPr>
          <w:lang w:val="en-US"/>
        </w:rPr>
        <w:t>wektorem</w:t>
      </w:r>
      <w:proofErr w:type="spellEnd"/>
    </w:p>
    <w:p w14:paraId="1AD117C9" w14:textId="2254E169" w:rsidR="009921C0" w:rsidRPr="009921C0" w:rsidRDefault="009921C0" w:rsidP="009921C0">
      <w:pPr>
        <w:rPr>
          <w:lang w:val="en-US"/>
        </w:rPr>
      </w:pPr>
      <w:r w:rsidRPr="009921C0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7AC8477" wp14:editId="2D583803">
            <wp:simplePos x="0" y="0"/>
            <wp:positionH relativeFrom="margin">
              <wp:align>center</wp:align>
            </wp:positionH>
            <wp:positionV relativeFrom="paragraph">
              <wp:posOffset>147955</wp:posOffset>
            </wp:positionV>
            <wp:extent cx="3596640" cy="2120265"/>
            <wp:effectExtent l="0" t="0" r="3810" b="0"/>
            <wp:wrapSquare wrapText="bothSides"/>
            <wp:docPr id="6" name="Obraz 6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mapa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F9977" w14:textId="1F4F481E" w:rsidR="002B39A7" w:rsidRPr="009921C0" w:rsidRDefault="002B39A7" w:rsidP="00185103">
      <w:pPr>
        <w:pStyle w:val="Akapitzlist"/>
        <w:rPr>
          <w:lang w:val="en-US"/>
        </w:rPr>
      </w:pPr>
    </w:p>
    <w:p w14:paraId="3F8E713A" w14:textId="3225FB75" w:rsidR="002B39A7" w:rsidRPr="009921C0" w:rsidRDefault="002B39A7" w:rsidP="00185103">
      <w:pPr>
        <w:pStyle w:val="Akapitzlist"/>
        <w:rPr>
          <w:lang w:val="en-US"/>
        </w:rPr>
      </w:pPr>
    </w:p>
    <w:p w14:paraId="04D68AE8" w14:textId="2C698DC7" w:rsidR="002B39A7" w:rsidRDefault="002B39A7" w:rsidP="00185103">
      <w:pPr>
        <w:pStyle w:val="Akapitzlist"/>
        <w:rPr>
          <w:lang w:val="en-US"/>
        </w:rPr>
      </w:pPr>
    </w:p>
    <w:p w14:paraId="6870D818" w14:textId="3F648E7A" w:rsidR="009921C0" w:rsidRDefault="009921C0" w:rsidP="00185103">
      <w:pPr>
        <w:pStyle w:val="Akapitzlist"/>
        <w:rPr>
          <w:lang w:val="en-US"/>
        </w:rPr>
      </w:pPr>
    </w:p>
    <w:p w14:paraId="5A249598" w14:textId="488BC1FC" w:rsidR="009921C0" w:rsidRDefault="009921C0" w:rsidP="00185103">
      <w:pPr>
        <w:pStyle w:val="Akapitzlist"/>
        <w:rPr>
          <w:lang w:val="en-US"/>
        </w:rPr>
      </w:pPr>
    </w:p>
    <w:p w14:paraId="349DAB40" w14:textId="5702669F" w:rsidR="009921C0" w:rsidRDefault="009921C0" w:rsidP="00185103">
      <w:pPr>
        <w:pStyle w:val="Akapitzlist"/>
        <w:rPr>
          <w:lang w:val="en-US"/>
        </w:rPr>
      </w:pPr>
    </w:p>
    <w:p w14:paraId="13946DB2" w14:textId="4040EE93" w:rsidR="009921C0" w:rsidRDefault="009921C0" w:rsidP="00185103">
      <w:pPr>
        <w:pStyle w:val="Akapitzlist"/>
        <w:rPr>
          <w:lang w:val="en-US"/>
        </w:rPr>
      </w:pPr>
    </w:p>
    <w:p w14:paraId="160D5DFD" w14:textId="19DB6B8F" w:rsidR="009921C0" w:rsidRDefault="009921C0" w:rsidP="00185103">
      <w:pPr>
        <w:pStyle w:val="Akapitzlist"/>
        <w:rPr>
          <w:lang w:val="en-US"/>
        </w:rPr>
      </w:pPr>
    </w:p>
    <w:p w14:paraId="11BA0CB7" w14:textId="61C50C07" w:rsidR="009921C0" w:rsidRDefault="009921C0" w:rsidP="00185103">
      <w:pPr>
        <w:pStyle w:val="Akapitzlist"/>
        <w:rPr>
          <w:lang w:val="en-US"/>
        </w:rPr>
      </w:pPr>
    </w:p>
    <w:p w14:paraId="2A9E3187" w14:textId="11DEC6FC" w:rsidR="009921C0" w:rsidRDefault="009921C0" w:rsidP="00185103">
      <w:pPr>
        <w:pStyle w:val="Akapitzlist"/>
        <w:rPr>
          <w:lang w:val="en-US"/>
        </w:rPr>
      </w:pPr>
    </w:p>
    <w:p w14:paraId="2A847B34" w14:textId="06D34385" w:rsidR="009921C0" w:rsidRDefault="009921C0" w:rsidP="00185103">
      <w:pPr>
        <w:pStyle w:val="Akapitzlist"/>
        <w:rPr>
          <w:lang w:val="en-US"/>
        </w:rPr>
      </w:pPr>
    </w:p>
    <w:p w14:paraId="7541BC38" w14:textId="13861C6B" w:rsidR="009921C0" w:rsidRDefault="009921C0" w:rsidP="00185103">
      <w:pPr>
        <w:pStyle w:val="Akapitzlist"/>
        <w:rPr>
          <w:lang w:val="en-US"/>
        </w:rPr>
      </w:pPr>
    </w:p>
    <w:p w14:paraId="78C937D1" w14:textId="0988F867" w:rsidR="009921C0" w:rsidRDefault="009921C0" w:rsidP="00185103">
      <w:pPr>
        <w:pStyle w:val="Akapitzlist"/>
        <w:rPr>
          <w:lang w:val="en-US"/>
        </w:rPr>
      </w:pPr>
    </w:p>
    <w:p w14:paraId="78F4D37E" w14:textId="55D0603A" w:rsidR="009921C0" w:rsidRDefault="00EF422C" w:rsidP="009921C0">
      <w:pPr>
        <w:pStyle w:val="Akapitzlist"/>
        <w:numPr>
          <w:ilvl w:val="0"/>
          <w:numId w:val="2"/>
        </w:numPr>
      </w:pPr>
      <w:r>
        <w:t>Obcinanie rastra na podstawie wektora.</w:t>
      </w:r>
    </w:p>
    <w:p w14:paraId="0E8CC0EF" w14:textId="7B8EA148" w:rsidR="00EF422C" w:rsidRDefault="00EF422C" w:rsidP="00EF422C">
      <w:pPr>
        <w:pStyle w:val="Akapitzlist"/>
        <w:ind w:left="1440"/>
      </w:pPr>
    </w:p>
    <w:p w14:paraId="4470BCB5" w14:textId="579E5E07" w:rsidR="00EF422C" w:rsidRDefault="00EF422C" w:rsidP="00EF422C">
      <w:pPr>
        <w:pStyle w:val="Akapitzlist"/>
        <w:ind w:left="1440"/>
      </w:pPr>
      <w:r w:rsidRPr="00EF422C">
        <w:rPr>
          <w:noProof/>
        </w:rPr>
        <w:drawing>
          <wp:anchor distT="0" distB="0" distL="114300" distR="114300" simplePos="0" relativeHeight="251664384" behindDoc="0" locked="0" layoutInCell="1" allowOverlap="1" wp14:anchorId="3999152B" wp14:editId="59826C55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4229100" cy="2437130"/>
            <wp:effectExtent l="0" t="0" r="0" b="1270"/>
            <wp:wrapSquare wrapText="bothSides"/>
            <wp:docPr id="7" name="Obraz 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&#10;&#10;Opis wygenerowany automatyczni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014A0" w14:textId="77777777" w:rsidR="00EF422C" w:rsidRDefault="00EF422C" w:rsidP="00EF422C">
      <w:pPr>
        <w:pStyle w:val="Akapitzlist"/>
        <w:ind w:left="1440"/>
      </w:pPr>
    </w:p>
    <w:p w14:paraId="1B2B56BE" w14:textId="0AEF7E65" w:rsidR="00EF422C" w:rsidRDefault="00EF422C" w:rsidP="00EF422C">
      <w:pPr>
        <w:pStyle w:val="Akapitzlist"/>
        <w:ind w:left="1440"/>
      </w:pPr>
    </w:p>
    <w:p w14:paraId="1497315D" w14:textId="77777777" w:rsidR="00EF422C" w:rsidRDefault="00EF422C" w:rsidP="00EF422C">
      <w:pPr>
        <w:pStyle w:val="Akapitzlist"/>
        <w:ind w:left="1440"/>
      </w:pPr>
    </w:p>
    <w:p w14:paraId="40FB0A76" w14:textId="15BDEFD9" w:rsidR="00EF422C" w:rsidRDefault="00EF422C" w:rsidP="00EF422C">
      <w:pPr>
        <w:pStyle w:val="Akapitzlist"/>
        <w:ind w:left="1440"/>
      </w:pPr>
    </w:p>
    <w:p w14:paraId="26EE792E" w14:textId="460ED849" w:rsidR="00EF422C" w:rsidRDefault="00EF422C" w:rsidP="00EF422C">
      <w:pPr>
        <w:pStyle w:val="Akapitzlist"/>
        <w:ind w:left="1440"/>
      </w:pPr>
    </w:p>
    <w:p w14:paraId="428C303A" w14:textId="38FDE883" w:rsidR="00EF422C" w:rsidRDefault="00EF422C" w:rsidP="00EF422C">
      <w:pPr>
        <w:pStyle w:val="Akapitzlist"/>
        <w:ind w:left="1440"/>
      </w:pPr>
    </w:p>
    <w:p w14:paraId="7FCDB4D0" w14:textId="119E9DDB" w:rsidR="00EF422C" w:rsidRDefault="00EF422C" w:rsidP="00EF422C">
      <w:pPr>
        <w:pStyle w:val="Akapitzlist"/>
        <w:ind w:left="1440"/>
      </w:pPr>
    </w:p>
    <w:p w14:paraId="0D1A8BA4" w14:textId="4E6BC514" w:rsidR="00EF422C" w:rsidRDefault="00EF422C" w:rsidP="00EF422C">
      <w:pPr>
        <w:pStyle w:val="Akapitzlist"/>
        <w:ind w:left="1440"/>
      </w:pPr>
    </w:p>
    <w:p w14:paraId="17747A71" w14:textId="0913D858" w:rsidR="00EF422C" w:rsidRDefault="00EF422C" w:rsidP="00EF422C">
      <w:pPr>
        <w:pStyle w:val="Akapitzlist"/>
        <w:ind w:left="1440"/>
      </w:pPr>
    </w:p>
    <w:p w14:paraId="4BACF73D" w14:textId="4595B255" w:rsidR="00EF422C" w:rsidRDefault="00EF422C" w:rsidP="00EF422C">
      <w:pPr>
        <w:pStyle w:val="Akapitzlist"/>
        <w:ind w:left="1440"/>
      </w:pPr>
    </w:p>
    <w:p w14:paraId="1AE7322F" w14:textId="3C775864" w:rsidR="00EF422C" w:rsidRDefault="00EF422C" w:rsidP="00EF422C">
      <w:pPr>
        <w:pStyle w:val="Akapitzlist"/>
        <w:ind w:left="1440"/>
      </w:pPr>
    </w:p>
    <w:p w14:paraId="0019F68F" w14:textId="7F1477DB" w:rsidR="00EF422C" w:rsidRDefault="00EF422C" w:rsidP="00EF422C">
      <w:pPr>
        <w:pStyle w:val="Akapitzlist"/>
        <w:ind w:left="1440"/>
      </w:pPr>
    </w:p>
    <w:p w14:paraId="4F46F755" w14:textId="61816F1F" w:rsidR="00EF422C" w:rsidRDefault="00EF422C" w:rsidP="00EF422C">
      <w:pPr>
        <w:pStyle w:val="Akapitzlist"/>
        <w:ind w:left="1440"/>
      </w:pPr>
    </w:p>
    <w:p w14:paraId="2CEA4496" w14:textId="24293F61" w:rsidR="00EF422C" w:rsidRDefault="00EF422C" w:rsidP="00EF422C">
      <w:pPr>
        <w:pStyle w:val="Akapitzlist"/>
        <w:ind w:left="1440"/>
      </w:pPr>
    </w:p>
    <w:p w14:paraId="253AA837" w14:textId="66FA5627" w:rsidR="00EF422C" w:rsidRDefault="00EF422C" w:rsidP="00EF422C">
      <w:pPr>
        <w:pStyle w:val="Akapitzlist"/>
        <w:numPr>
          <w:ilvl w:val="0"/>
          <w:numId w:val="2"/>
        </w:numPr>
      </w:pPr>
      <w:r>
        <w:t>Połączenie wielu kafelków w jeden raster.</w:t>
      </w:r>
    </w:p>
    <w:p w14:paraId="298F3F48" w14:textId="169641AA" w:rsidR="00EF422C" w:rsidRDefault="00EF422C" w:rsidP="00EF422C">
      <w:r w:rsidRPr="00EF422C">
        <w:rPr>
          <w:noProof/>
        </w:rPr>
        <w:drawing>
          <wp:anchor distT="0" distB="0" distL="114300" distR="114300" simplePos="0" relativeHeight="251665408" behindDoc="0" locked="0" layoutInCell="1" allowOverlap="1" wp14:anchorId="489EBE34" wp14:editId="1D61DA1F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3566160" cy="2041525"/>
            <wp:effectExtent l="0" t="0" r="0" b="0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A0828" w14:textId="54176181" w:rsidR="00EF422C" w:rsidRDefault="00EF422C" w:rsidP="00EF422C"/>
    <w:p w14:paraId="293EA9AC" w14:textId="4DF9960D" w:rsidR="00EF422C" w:rsidRDefault="00EF422C" w:rsidP="00EF422C"/>
    <w:p w14:paraId="7AFE52CD" w14:textId="4D0BA900" w:rsidR="00EF422C" w:rsidRDefault="00EF422C" w:rsidP="00EF422C"/>
    <w:p w14:paraId="535F3BC4" w14:textId="0784B515" w:rsidR="00EF422C" w:rsidRDefault="00EF422C" w:rsidP="00EF422C"/>
    <w:p w14:paraId="0923A92B" w14:textId="381D957D" w:rsidR="00EF422C" w:rsidRDefault="00EF422C" w:rsidP="00EF422C"/>
    <w:p w14:paraId="61FC9F18" w14:textId="33704EE2" w:rsidR="00EF422C" w:rsidRDefault="00EF422C" w:rsidP="00EF422C"/>
    <w:p w14:paraId="768F14E8" w14:textId="6A21FC31" w:rsidR="00EF422C" w:rsidRDefault="00EF422C" w:rsidP="00EF422C"/>
    <w:p w14:paraId="34D4E401" w14:textId="663BCC08" w:rsidR="00EF422C" w:rsidRDefault="00EF422C" w:rsidP="00EF422C"/>
    <w:p w14:paraId="1F0F4EA9" w14:textId="0CF268A4" w:rsidR="00EF422C" w:rsidRDefault="00620B43" w:rsidP="00EF422C">
      <w:pPr>
        <w:rPr>
          <w:b/>
          <w:bCs/>
        </w:rPr>
      </w:pPr>
      <w:r w:rsidRPr="00620B43">
        <w:rPr>
          <w:b/>
          <w:bCs/>
        </w:rPr>
        <w:lastRenderedPageBreak/>
        <w:t>Tworzenie rastrów z wektorów</w:t>
      </w:r>
    </w:p>
    <w:p w14:paraId="073AC229" w14:textId="1E439381" w:rsidR="00620B43" w:rsidRDefault="00620B43" w:rsidP="00EF422C">
      <w:proofErr w:type="spellStart"/>
      <w:r>
        <w:t>ST_AsRaster</w:t>
      </w:r>
      <w:proofErr w:type="spellEnd"/>
    </w:p>
    <w:p w14:paraId="5216E926" w14:textId="217E8F30" w:rsidR="00620B43" w:rsidRDefault="00620B43" w:rsidP="00EF422C">
      <w:r w:rsidRPr="00620B43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406EDFE3" wp14:editId="5E881A9D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229100" cy="2550160"/>
            <wp:effectExtent l="0" t="0" r="0" b="2540"/>
            <wp:wrapSquare wrapText="bothSides"/>
            <wp:docPr id="9" name="Obraz 9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mapa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D0F62" w14:textId="4A2226F1" w:rsidR="00620B43" w:rsidRDefault="00620B43" w:rsidP="00EF422C">
      <w:pPr>
        <w:rPr>
          <w:b/>
          <w:bCs/>
        </w:rPr>
      </w:pPr>
    </w:p>
    <w:p w14:paraId="7A0C7204" w14:textId="37E2219C" w:rsidR="00620B43" w:rsidRDefault="00620B43" w:rsidP="00EF422C">
      <w:pPr>
        <w:rPr>
          <w:b/>
          <w:bCs/>
        </w:rPr>
      </w:pPr>
    </w:p>
    <w:p w14:paraId="793037CC" w14:textId="49D991BB" w:rsidR="00620B43" w:rsidRDefault="00620B43" w:rsidP="00EF422C">
      <w:pPr>
        <w:rPr>
          <w:b/>
          <w:bCs/>
        </w:rPr>
      </w:pPr>
    </w:p>
    <w:p w14:paraId="3AB8A041" w14:textId="57E8B7FA" w:rsidR="00620B43" w:rsidRDefault="00620B43" w:rsidP="00EF422C">
      <w:pPr>
        <w:rPr>
          <w:b/>
          <w:bCs/>
        </w:rPr>
      </w:pPr>
    </w:p>
    <w:p w14:paraId="15E6CDE9" w14:textId="7D3E231F" w:rsidR="00620B43" w:rsidRDefault="00620B43" w:rsidP="00EF422C">
      <w:pPr>
        <w:rPr>
          <w:b/>
          <w:bCs/>
        </w:rPr>
      </w:pPr>
    </w:p>
    <w:p w14:paraId="18BDA24A" w14:textId="587DE61D" w:rsidR="00620B43" w:rsidRDefault="00620B43" w:rsidP="00EF422C">
      <w:pPr>
        <w:rPr>
          <w:b/>
          <w:bCs/>
        </w:rPr>
      </w:pPr>
    </w:p>
    <w:p w14:paraId="462ACFBE" w14:textId="43FEBD1F" w:rsidR="00620B43" w:rsidRDefault="00620B43" w:rsidP="00EF422C">
      <w:pPr>
        <w:rPr>
          <w:b/>
          <w:bCs/>
        </w:rPr>
      </w:pPr>
    </w:p>
    <w:p w14:paraId="3C11C062" w14:textId="100E4D0A" w:rsidR="00620B43" w:rsidRDefault="00620B43" w:rsidP="00EF422C">
      <w:pPr>
        <w:rPr>
          <w:b/>
          <w:bCs/>
        </w:rPr>
      </w:pPr>
    </w:p>
    <w:p w14:paraId="0FAE3F85" w14:textId="6ABEE5B4" w:rsidR="00620B43" w:rsidRDefault="00620B43" w:rsidP="00EF422C">
      <w:pPr>
        <w:rPr>
          <w:b/>
          <w:bCs/>
        </w:rPr>
      </w:pPr>
    </w:p>
    <w:p w14:paraId="4246FC8A" w14:textId="033F8ED8" w:rsidR="00620B43" w:rsidRDefault="00F1346C" w:rsidP="00EF422C">
      <w:r w:rsidRPr="00F1346C">
        <w:rPr>
          <w:noProof/>
        </w:rPr>
        <w:drawing>
          <wp:anchor distT="0" distB="0" distL="114300" distR="114300" simplePos="0" relativeHeight="251667456" behindDoc="0" locked="0" layoutInCell="1" allowOverlap="1" wp14:anchorId="7348860D" wp14:editId="1C82DCFD">
            <wp:simplePos x="0" y="0"/>
            <wp:positionH relativeFrom="margin">
              <wp:align>center</wp:align>
            </wp:positionH>
            <wp:positionV relativeFrom="paragraph">
              <wp:posOffset>229235</wp:posOffset>
            </wp:positionV>
            <wp:extent cx="4191000" cy="2186305"/>
            <wp:effectExtent l="0" t="0" r="0" b="4445"/>
            <wp:wrapSquare wrapText="bothSides"/>
            <wp:docPr id="10" name="Obraz 10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mapa&#10;&#10;Opis wygenerowany automatyczni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20B43" w:rsidRPr="00620B43">
        <w:t>ST_Union</w:t>
      </w:r>
      <w:proofErr w:type="spellEnd"/>
    </w:p>
    <w:p w14:paraId="10376BC7" w14:textId="6FC4E428" w:rsidR="00620B43" w:rsidRDefault="00620B43" w:rsidP="00EF422C"/>
    <w:p w14:paraId="4FAD1F0D" w14:textId="6BCFD410" w:rsidR="009D38D9" w:rsidRDefault="009D38D9" w:rsidP="00EF422C"/>
    <w:p w14:paraId="238942BE" w14:textId="19F7A78C" w:rsidR="009D38D9" w:rsidRDefault="009D38D9" w:rsidP="00EF422C"/>
    <w:p w14:paraId="130CEC4B" w14:textId="71D1A6BA" w:rsidR="009D38D9" w:rsidRDefault="009D38D9" w:rsidP="00EF422C"/>
    <w:p w14:paraId="12F6113A" w14:textId="04FFA807" w:rsidR="009D38D9" w:rsidRDefault="009D38D9" w:rsidP="00EF422C"/>
    <w:p w14:paraId="5EDDD2BB" w14:textId="7EEA46FE" w:rsidR="009D38D9" w:rsidRDefault="009D38D9" w:rsidP="00EF422C"/>
    <w:p w14:paraId="7CB27029" w14:textId="10E9BE44" w:rsidR="009D38D9" w:rsidRDefault="009D38D9" w:rsidP="00EF422C"/>
    <w:p w14:paraId="7DD6EB9E" w14:textId="094DE3FA" w:rsidR="009D38D9" w:rsidRDefault="009D38D9" w:rsidP="00EF422C"/>
    <w:p w14:paraId="5C18CFCF" w14:textId="1DE5398E" w:rsidR="009D38D9" w:rsidRDefault="009D38D9" w:rsidP="00EF422C">
      <w:proofErr w:type="spellStart"/>
      <w:r>
        <w:t>ST_Tile</w:t>
      </w:r>
      <w:proofErr w:type="spellEnd"/>
    </w:p>
    <w:p w14:paraId="1B27C985" w14:textId="4CE369AB" w:rsidR="009D38D9" w:rsidRDefault="009D38D9" w:rsidP="00EF422C">
      <w:r w:rsidRPr="009D38D9">
        <w:rPr>
          <w:noProof/>
        </w:rPr>
        <w:drawing>
          <wp:anchor distT="0" distB="0" distL="114300" distR="114300" simplePos="0" relativeHeight="251668480" behindDoc="0" locked="0" layoutInCell="1" allowOverlap="1" wp14:anchorId="21B79D17" wp14:editId="015D7AE2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4480560" cy="2232660"/>
            <wp:effectExtent l="0" t="0" r="0" b="0"/>
            <wp:wrapSquare wrapText="bothSides"/>
            <wp:docPr id="11" name="Obraz 11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mapa&#10;&#10;Opis wygenerowany automatyczni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2AF643" w14:textId="7A3FD93C" w:rsidR="009D38D9" w:rsidRDefault="009D38D9" w:rsidP="00EF422C"/>
    <w:p w14:paraId="7E7DC848" w14:textId="3A7976B4" w:rsidR="009D38D9" w:rsidRDefault="009D38D9" w:rsidP="00EF422C"/>
    <w:p w14:paraId="60CBBDAB" w14:textId="033820A4" w:rsidR="009D38D9" w:rsidRDefault="009D38D9" w:rsidP="00EF422C"/>
    <w:p w14:paraId="1B48ED0D" w14:textId="57BACB6A" w:rsidR="009D38D9" w:rsidRDefault="009D38D9" w:rsidP="00EF422C"/>
    <w:p w14:paraId="341A7B20" w14:textId="76F23764" w:rsidR="009D38D9" w:rsidRDefault="009D38D9" w:rsidP="00EF422C"/>
    <w:p w14:paraId="4543DD15" w14:textId="57853BE1" w:rsidR="009D38D9" w:rsidRDefault="009D38D9" w:rsidP="00EF422C"/>
    <w:p w14:paraId="2D570AFE" w14:textId="7F4D8D75" w:rsidR="009D38D9" w:rsidRDefault="009D38D9" w:rsidP="00EF422C"/>
    <w:p w14:paraId="5D38C3E1" w14:textId="65BF6AAC" w:rsidR="009D38D9" w:rsidRDefault="009D38D9" w:rsidP="00EF422C"/>
    <w:p w14:paraId="61FC45F4" w14:textId="34C65FC4" w:rsidR="009D38D9" w:rsidRDefault="009D38D9" w:rsidP="00EF422C">
      <w:pPr>
        <w:rPr>
          <w:b/>
          <w:bCs/>
        </w:rPr>
      </w:pPr>
      <w:r w:rsidRPr="009D38D9">
        <w:rPr>
          <w:b/>
          <w:bCs/>
        </w:rPr>
        <w:lastRenderedPageBreak/>
        <w:t>Konwertowanie rastrów na wektory</w:t>
      </w:r>
    </w:p>
    <w:p w14:paraId="7C645D3F" w14:textId="350357EE" w:rsidR="009D38D9" w:rsidRPr="00E72B35" w:rsidRDefault="009357CC" w:rsidP="00EF422C">
      <w:pPr>
        <w:rPr>
          <w:lang w:val="en-US"/>
        </w:rPr>
      </w:pPr>
      <w:proofErr w:type="spellStart"/>
      <w:r w:rsidRPr="00E72B35">
        <w:rPr>
          <w:lang w:val="en-US"/>
        </w:rPr>
        <w:t>ST_Intersection</w:t>
      </w:r>
      <w:proofErr w:type="spellEnd"/>
    </w:p>
    <w:p w14:paraId="782C8121" w14:textId="5C511568" w:rsidR="009357CC" w:rsidRPr="00E72B35" w:rsidRDefault="009357CC" w:rsidP="00EF422C">
      <w:pPr>
        <w:rPr>
          <w:lang w:val="en-US"/>
        </w:rPr>
      </w:pPr>
      <w:r w:rsidRPr="009357CC">
        <w:rPr>
          <w:noProof/>
        </w:rPr>
        <w:drawing>
          <wp:anchor distT="0" distB="0" distL="114300" distR="114300" simplePos="0" relativeHeight="251669504" behindDoc="0" locked="0" layoutInCell="1" allowOverlap="1" wp14:anchorId="111996F4" wp14:editId="2DAF2FB8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221480" cy="2494280"/>
            <wp:effectExtent l="0" t="0" r="7620" b="1270"/>
            <wp:wrapSquare wrapText="bothSides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2AC3E" w14:textId="3954A557" w:rsidR="009D38D9" w:rsidRPr="00E72B35" w:rsidRDefault="009D38D9" w:rsidP="00EF422C">
      <w:pPr>
        <w:rPr>
          <w:lang w:val="en-US"/>
        </w:rPr>
      </w:pPr>
    </w:p>
    <w:p w14:paraId="7F57CADA" w14:textId="660DFBA3" w:rsidR="009357CC" w:rsidRPr="00E72B35" w:rsidRDefault="009357CC" w:rsidP="00EF422C">
      <w:pPr>
        <w:rPr>
          <w:lang w:val="en-US"/>
        </w:rPr>
      </w:pPr>
    </w:p>
    <w:p w14:paraId="417B9287" w14:textId="3CB1179D" w:rsidR="009357CC" w:rsidRPr="00E72B35" w:rsidRDefault="009357CC" w:rsidP="00EF422C">
      <w:pPr>
        <w:rPr>
          <w:lang w:val="en-US"/>
        </w:rPr>
      </w:pPr>
    </w:p>
    <w:p w14:paraId="70E3C251" w14:textId="6CA286EC" w:rsidR="009357CC" w:rsidRPr="00E72B35" w:rsidRDefault="009357CC" w:rsidP="00EF422C">
      <w:pPr>
        <w:rPr>
          <w:lang w:val="en-US"/>
        </w:rPr>
      </w:pPr>
    </w:p>
    <w:p w14:paraId="321F0259" w14:textId="6AA9D87C" w:rsidR="009357CC" w:rsidRPr="00E72B35" w:rsidRDefault="009357CC" w:rsidP="00EF422C">
      <w:pPr>
        <w:rPr>
          <w:lang w:val="en-US"/>
        </w:rPr>
      </w:pPr>
    </w:p>
    <w:p w14:paraId="10E30A2E" w14:textId="710A4739" w:rsidR="009357CC" w:rsidRPr="00E72B35" w:rsidRDefault="009357CC" w:rsidP="00EF422C">
      <w:pPr>
        <w:rPr>
          <w:lang w:val="en-US"/>
        </w:rPr>
      </w:pPr>
    </w:p>
    <w:p w14:paraId="325B3E9C" w14:textId="717DA589" w:rsidR="009357CC" w:rsidRPr="00E72B35" w:rsidRDefault="009357CC" w:rsidP="00EF422C">
      <w:pPr>
        <w:rPr>
          <w:lang w:val="en-US"/>
        </w:rPr>
      </w:pPr>
    </w:p>
    <w:p w14:paraId="7C4461D1" w14:textId="6669823D" w:rsidR="009357CC" w:rsidRPr="00E72B35" w:rsidRDefault="009357CC" w:rsidP="00EF422C">
      <w:pPr>
        <w:rPr>
          <w:lang w:val="en-US"/>
        </w:rPr>
      </w:pPr>
    </w:p>
    <w:p w14:paraId="78B64CFA" w14:textId="04B40577" w:rsidR="009357CC" w:rsidRPr="00E72B35" w:rsidRDefault="009357CC" w:rsidP="00EF422C">
      <w:pPr>
        <w:rPr>
          <w:lang w:val="en-US"/>
        </w:rPr>
      </w:pPr>
    </w:p>
    <w:p w14:paraId="0942566A" w14:textId="24EBC8E9" w:rsidR="009357CC" w:rsidRPr="00E72B35" w:rsidRDefault="009357CC" w:rsidP="00EF422C">
      <w:pPr>
        <w:rPr>
          <w:lang w:val="en-US"/>
        </w:rPr>
      </w:pPr>
      <w:proofErr w:type="spellStart"/>
      <w:r w:rsidRPr="00E72B35">
        <w:rPr>
          <w:lang w:val="en-US"/>
        </w:rPr>
        <w:t>ST_DumpAsPolygons</w:t>
      </w:r>
      <w:proofErr w:type="spellEnd"/>
    </w:p>
    <w:p w14:paraId="15FE100F" w14:textId="3FE3C1ED" w:rsidR="00C33148" w:rsidRPr="00E72B35" w:rsidRDefault="00C33148" w:rsidP="00EF422C">
      <w:pPr>
        <w:rPr>
          <w:lang w:val="en-US"/>
        </w:rPr>
      </w:pPr>
      <w:r w:rsidRPr="004A558C">
        <w:rPr>
          <w:noProof/>
        </w:rPr>
        <w:drawing>
          <wp:anchor distT="0" distB="0" distL="114300" distR="114300" simplePos="0" relativeHeight="251670528" behindDoc="0" locked="0" layoutInCell="1" allowOverlap="1" wp14:anchorId="026A389A" wp14:editId="1F93698F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914900" cy="2926715"/>
            <wp:effectExtent l="0" t="0" r="0" b="6985"/>
            <wp:wrapSquare wrapText="bothSides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421BA" w14:textId="04A6C930" w:rsidR="00C33148" w:rsidRPr="00E72B35" w:rsidRDefault="00C33148" w:rsidP="00EF422C">
      <w:pPr>
        <w:rPr>
          <w:lang w:val="en-US"/>
        </w:rPr>
      </w:pPr>
    </w:p>
    <w:p w14:paraId="40402679" w14:textId="7545473F" w:rsidR="004A558C" w:rsidRPr="00E72B35" w:rsidRDefault="004A558C" w:rsidP="00EF422C">
      <w:pPr>
        <w:rPr>
          <w:lang w:val="en-US"/>
        </w:rPr>
      </w:pPr>
    </w:p>
    <w:p w14:paraId="7DCB33D8" w14:textId="6746ADD9" w:rsidR="00C33148" w:rsidRPr="00E72B35" w:rsidRDefault="00C33148" w:rsidP="00EF422C">
      <w:pPr>
        <w:rPr>
          <w:lang w:val="en-US"/>
        </w:rPr>
      </w:pPr>
    </w:p>
    <w:p w14:paraId="1D884C0E" w14:textId="10DA6FFC" w:rsidR="00C33148" w:rsidRPr="00E72B35" w:rsidRDefault="00C33148" w:rsidP="00EF422C">
      <w:pPr>
        <w:rPr>
          <w:lang w:val="en-US"/>
        </w:rPr>
      </w:pPr>
    </w:p>
    <w:p w14:paraId="2706C12F" w14:textId="492DE91D" w:rsidR="00C33148" w:rsidRPr="00E72B35" w:rsidRDefault="00C33148" w:rsidP="00EF422C">
      <w:pPr>
        <w:rPr>
          <w:lang w:val="en-US"/>
        </w:rPr>
      </w:pPr>
    </w:p>
    <w:p w14:paraId="0154CA7E" w14:textId="2CE8E5CB" w:rsidR="00C33148" w:rsidRPr="00E72B35" w:rsidRDefault="00C33148" w:rsidP="00EF422C">
      <w:pPr>
        <w:rPr>
          <w:lang w:val="en-US"/>
        </w:rPr>
      </w:pPr>
    </w:p>
    <w:p w14:paraId="7DC4620D" w14:textId="71F29919" w:rsidR="00C33148" w:rsidRPr="00E72B35" w:rsidRDefault="00C33148" w:rsidP="00EF422C">
      <w:pPr>
        <w:rPr>
          <w:lang w:val="en-US"/>
        </w:rPr>
      </w:pPr>
    </w:p>
    <w:p w14:paraId="02E84CCC" w14:textId="24D6D333" w:rsidR="00C33148" w:rsidRPr="00E72B35" w:rsidRDefault="00C33148" w:rsidP="00EF422C">
      <w:pPr>
        <w:rPr>
          <w:lang w:val="en-US"/>
        </w:rPr>
      </w:pPr>
    </w:p>
    <w:p w14:paraId="607121FF" w14:textId="6F3215A4" w:rsidR="00C33148" w:rsidRPr="00E72B35" w:rsidRDefault="00C33148" w:rsidP="00EF422C">
      <w:pPr>
        <w:rPr>
          <w:lang w:val="en-US"/>
        </w:rPr>
      </w:pPr>
    </w:p>
    <w:p w14:paraId="6F7524E5" w14:textId="7C1549D1" w:rsidR="00C33148" w:rsidRPr="00E72B35" w:rsidRDefault="00C33148" w:rsidP="00EF422C">
      <w:pPr>
        <w:rPr>
          <w:lang w:val="en-US"/>
        </w:rPr>
      </w:pPr>
    </w:p>
    <w:p w14:paraId="57BDD507" w14:textId="28A2625C" w:rsidR="00C33148" w:rsidRPr="00E72B35" w:rsidRDefault="00C33148" w:rsidP="00EF422C">
      <w:pPr>
        <w:rPr>
          <w:lang w:val="en-US"/>
        </w:rPr>
      </w:pPr>
    </w:p>
    <w:p w14:paraId="78A41DB7" w14:textId="4B14DB75" w:rsidR="00C33148" w:rsidRPr="00E72B35" w:rsidRDefault="00C33148" w:rsidP="00EF422C">
      <w:pPr>
        <w:rPr>
          <w:lang w:val="en-US"/>
        </w:rPr>
      </w:pPr>
    </w:p>
    <w:p w14:paraId="7A33F995" w14:textId="36FAC06A" w:rsidR="00C33148" w:rsidRPr="00E72B35" w:rsidRDefault="00C33148" w:rsidP="00EF422C">
      <w:pPr>
        <w:rPr>
          <w:lang w:val="en-US"/>
        </w:rPr>
      </w:pPr>
    </w:p>
    <w:p w14:paraId="4CB482F1" w14:textId="441028A0" w:rsidR="00C33148" w:rsidRPr="00E72B35" w:rsidRDefault="00C33148" w:rsidP="00EF422C">
      <w:pPr>
        <w:rPr>
          <w:lang w:val="en-US"/>
        </w:rPr>
      </w:pPr>
    </w:p>
    <w:p w14:paraId="3AF34A22" w14:textId="226FC32F" w:rsidR="00C33148" w:rsidRPr="00E72B35" w:rsidRDefault="00C33148" w:rsidP="00EF422C">
      <w:pPr>
        <w:rPr>
          <w:lang w:val="en-US"/>
        </w:rPr>
      </w:pPr>
    </w:p>
    <w:p w14:paraId="349FAAD5" w14:textId="6C696F2A" w:rsidR="00C33148" w:rsidRPr="00E72B35" w:rsidRDefault="00C33148" w:rsidP="00EF422C">
      <w:pPr>
        <w:rPr>
          <w:lang w:val="en-US"/>
        </w:rPr>
      </w:pPr>
    </w:p>
    <w:p w14:paraId="23DA8A88" w14:textId="12014905" w:rsidR="00C33148" w:rsidRPr="00E72B35" w:rsidRDefault="00C33148" w:rsidP="00EF422C">
      <w:pPr>
        <w:rPr>
          <w:lang w:val="en-US"/>
        </w:rPr>
      </w:pPr>
    </w:p>
    <w:p w14:paraId="565AEE7A" w14:textId="01604499" w:rsidR="00C33148" w:rsidRPr="00E72B35" w:rsidRDefault="00C33148" w:rsidP="00EF422C">
      <w:pPr>
        <w:rPr>
          <w:b/>
          <w:bCs/>
          <w:lang w:val="en-US"/>
        </w:rPr>
      </w:pPr>
      <w:proofErr w:type="spellStart"/>
      <w:r w:rsidRPr="00E72B35">
        <w:rPr>
          <w:b/>
          <w:bCs/>
          <w:lang w:val="en-US"/>
        </w:rPr>
        <w:lastRenderedPageBreak/>
        <w:t>Analiza</w:t>
      </w:r>
      <w:proofErr w:type="spellEnd"/>
      <w:r w:rsidRPr="00E72B35">
        <w:rPr>
          <w:b/>
          <w:bCs/>
          <w:lang w:val="en-US"/>
        </w:rPr>
        <w:t xml:space="preserve"> </w:t>
      </w:r>
      <w:proofErr w:type="spellStart"/>
      <w:r w:rsidRPr="00E72B35">
        <w:rPr>
          <w:b/>
          <w:bCs/>
          <w:lang w:val="en-US"/>
        </w:rPr>
        <w:t>rastrów</w:t>
      </w:r>
      <w:proofErr w:type="spellEnd"/>
    </w:p>
    <w:p w14:paraId="157DAF16" w14:textId="5236D595" w:rsidR="00C33148" w:rsidRDefault="00081FE4" w:rsidP="00C33148">
      <w:pPr>
        <w:pStyle w:val="Akapitzlist"/>
        <w:numPr>
          <w:ilvl w:val="0"/>
          <w:numId w:val="3"/>
        </w:numPr>
      </w:pPr>
      <w:r w:rsidRPr="00C33148">
        <w:rPr>
          <w:noProof/>
        </w:rPr>
        <w:drawing>
          <wp:anchor distT="0" distB="0" distL="114300" distR="114300" simplePos="0" relativeHeight="251671552" behindDoc="0" locked="0" layoutInCell="1" allowOverlap="1" wp14:anchorId="790BBABB" wp14:editId="4D218445">
            <wp:simplePos x="0" y="0"/>
            <wp:positionH relativeFrom="margin">
              <wp:posOffset>472440</wp:posOffset>
            </wp:positionH>
            <wp:positionV relativeFrom="paragraph">
              <wp:posOffset>201295</wp:posOffset>
            </wp:positionV>
            <wp:extent cx="4792980" cy="3185795"/>
            <wp:effectExtent l="0" t="0" r="7620" b="0"/>
            <wp:wrapSquare wrapText="bothSides"/>
            <wp:docPr id="14" name="Obraz 14" descr="Obraz zawierający tekst, zewnętr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, zewnętrzne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148">
        <w:t>Wyodrębnianie pasma</w:t>
      </w:r>
    </w:p>
    <w:p w14:paraId="27DBE2CC" w14:textId="1CACA2C0" w:rsidR="00C33148" w:rsidRDefault="00C33148" w:rsidP="00C33148"/>
    <w:p w14:paraId="25EC6FA0" w14:textId="701F6FE5" w:rsidR="00081FE4" w:rsidRDefault="00081FE4" w:rsidP="00C33148"/>
    <w:p w14:paraId="0114A73F" w14:textId="1060C387" w:rsidR="00081FE4" w:rsidRDefault="00081FE4" w:rsidP="00C33148"/>
    <w:p w14:paraId="6B39C8E4" w14:textId="22DCB6AC" w:rsidR="00081FE4" w:rsidRDefault="00081FE4" w:rsidP="00C33148"/>
    <w:p w14:paraId="0858ACA5" w14:textId="4CE3E658" w:rsidR="00081FE4" w:rsidRDefault="00081FE4" w:rsidP="00C33148"/>
    <w:p w14:paraId="5E08A4D8" w14:textId="0CA8DB5F" w:rsidR="00081FE4" w:rsidRDefault="00081FE4" w:rsidP="00C33148"/>
    <w:p w14:paraId="44F48A60" w14:textId="746D6DEC" w:rsidR="00081FE4" w:rsidRDefault="00081FE4" w:rsidP="00C33148"/>
    <w:p w14:paraId="251EE9E7" w14:textId="2DFFFD70" w:rsidR="00081FE4" w:rsidRDefault="00081FE4" w:rsidP="00C33148"/>
    <w:p w14:paraId="50AA8635" w14:textId="38EB74E6" w:rsidR="00081FE4" w:rsidRDefault="00081FE4" w:rsidP="00C33148"/>
    <w:p w14:paraId="3BF066A2" w14:textId="109E2ED8" w:rsidR="00081FE4" w:rsidRDefault="00081FE4" w:rsidP="00C33148"/>
    <w:p w14:paraId="1F77CDB7" w14:textId="521BB6A1" w:rsidR="00081FE4" w:rsidRDefault="00081FE4" w:rsidP="00C33148"/>
    <w:p w14:paraId="0C3A0D77" w14:textId="77777777" w:rsidR="00081FE4" w:rsidRDefault="00081FE4" w:rsidP="00C33148"/>
    <w:p w14:paraId="278BF8AA" w14:textId="7308E2C2" w:rsidR="00C33148" w:rsidRDefault="00081FE4" w:rsidP="00081FE4">
      <w:pPr>
        <w:pStyle w:val="Akapitzlist"/>
        <w:numPr>
          <w:ilvl w:val="0"/>
          <w:numId w:val="3"/>
        </w:numPr>
      </w:pPr>
      <w:r>
        <w:t>Przycięcie rastra</w:t>
      </w:r>
    </w:p>
    <w:p w14:paraId="7C321EF6" w14:textId="77777777" w:rsidR="00081FE4" w:rsidRDefault="00081FE4" w:rsidP="00081FE4">
      <w:pPr>
        <w:pStyle w:val="Akapitzlist"/>
      </w:pPr>
    </w:p>
    <w:p w14:paraId="473D38FE" w14:textId="29369859" w:rsidR="00081FE4" w:rsidRDefault="00081FE4" w:rsidP="00081FE4">
      <w:pPr>
        <w:pStyle w:val="Akapitzlist"/>
      </w:pPr>
      <w:r w:rsidRPr="00081FE4">
        <w:rPr>
          <w:noProof/>
        </w:rPr>
        <w:drawing>
          <wp:anchor distT="0" distB="0" distL="114300" distR="114300" simplePos="0" relativeHeight="251673600" behindDoc="0" locked="0" layoutInCell="1" allowOverlap="1" wp14:anchorId="7C5F02E7" wp14:editId="2E7F5E5B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5069205" cy="2987040"/>
            <wp:effectExtent l="0" t="0" r="0" b="3810"/>
            <wp:wrapSquare wrapText="bothSides"/>
            <wp:docPr id="16" name="Obraz 16" descr="Obraz zawierający tekst, niebo, dym, rukol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niebo, dym, rukola&#10;&#10;Opis wygenerowany automatyczni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0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F4982" w14:textId="72050333" w:rsidR="00081FE4" w:rsidRDefault="00081FE4" w:rsidP="00081FE4">
      <w:pPr>
        <w:pStyle w:val="Akapitzlist"/>
      </w:pPr>
    </w:p>
    <w:p w14:paraId="3A4355DB" w14:textId="5ED57C25" w:rsidR="00081FE4" w:rsidRDefault="00081FE4" w:rsidP="00081FE4">
      <w:pPr>
        <w:pStyle w:val="Akapitzlist"/>
      </w:pPr>
    </w:p>
    <w:p w14:paraId="1E3BBEB1" w14:textId="77777777" w:rsidR="00081FE4" w:rsidRDefault="00081FE4" w:rsidP="00081FE4">
      <w:pPr>
        <w:pStyle w:val="Akapitzlist"/>
      </w:pPr>
    </w:p>
    <w:p w14:paraId="23C2DA22" w14:textId="6753A299" w:rsidR="00081FE4" w:rsidRDefault="00081FE4" w:rsidP="00081FE4">
      <w:pPr>
        <w:pStyle w:val="Akapitzlist"/>
      </w:pPr>
    </w:p>
    <w:p w14:paraId="0E91A3BF" w14:textId="6E25A04E" w:rsidR="00081FE4" w:rsidRDefault="00081FE4" w:rsidP="00081FE4">
      <w:pPr>
        <w:pStyle w:val="Akapitzlist"/>
      </w:pPr>
    </w:p>
    <w:p w14:paraId="3483D017" w14:textId="3FD2D0A8" w:rsidR="00081FE4" w:rsidRDefault="00081FE4" w:rsidP="00081FE4">
      <w:pPr>
        <w:pStyle w:val="Akapitzlist"/>
      </w:pPr>
    </w:p>
    <w:p w14:paraId="159B8FC1" w14:textId="0BE6A6F9" w:rsidR="00081FE4" w:rsidRDefault="00081FE4" w:rsidP="00081FE4">
      <w:pPr>
        <w:pStyle w:val="Akapitzlist"/>
      </w:pPr>
    </w:p>
    <w:p w14:paraId="2AA0595A" w14:textId="6490A2B1" w:rsidR="00081FE4" w:rsidRDefault="00081FE4" w:rsidP="00081FE4">
      <w:pPr>
        <w:pStyle w:val="Akapitzlist"/>
      </w:pPr>
    </w:p>
    <w:p w14:paraId="1BBE47B4" w14:textId="6DD19157" w:rsidR="00081FE4" w:rsidRDefault="00081FE4" w:rsidP="00081FE4">
      <w:pPr>
        <w:pStyle w:val="Akapitzlist"/>
      </w:pPr>
    </w:p>
    <w:p w14:paraId="1BC1A55A" w14:textId="6EF13327" w:rsidR="00081FE4" w:rsidRDefault="00081FE4" w:rsidP="00081FE4">
      <w:pPr>
        <w:pStyle w:val="Akapitzlist"/>
      </w:pPr>
    </w:p>
    <w:p w14:paraId="3644479E" w14:textId="747C5A54" w:rsidR="00081FE4" w:rsidRDefault="00081FE4" w:rsidP="00081FE4">
      <w:pPr>
        <w:pStyle w:val="Akapitzlist"/>
      </w:pPr>
    </w:p>
    <w:p w14:paraId="61A231DD" w14:textId="265FD41D" w:rsidR="00081FE4" w:rsidRDefault="00081FE4" w:rsidP="00081FE4">
      <w:pPr>
        <w:pStyle w:val="Akapitzlist"/>
      </w:pPr>
    </w:p>
    <w:p w14:paraId="4559146F" w14:textId="0571AD23" w:rsidR="00081FE4" w:rsidRDefault="00081FE4" w:rsidP="00081FE4">
      <w:pPr>
        <w:pStyle w:val="Akapitzlist"/>
      </w:pPr>
    </w:p>
    <w:p w14:paraId="750BBDC7" w14:textId="5E7C5F9F" w:rsidR="00081FE4" w:rsidRDefault="00081FE4" w:rsidP="00081FE4">
      <w:pPr>
        <w:pStyle w:val="Akapitzlist"/>
      </w:pPr>
    </w:p>
    <w:p w14:paraId="646D38FE" w14:textId="4D304722" w:rsidR="00081FE4" w:rsidRDefault="00081FE4" w:rsidP="00081FE4">
      <w:pPr>
        <w:pStyle w:val="Akapitzlist"/>
      </w:pPr>
    </w:p>
    <w:p w14:paraId="5025BB8B" w14:textId="52989551" w:rsidR="00081FE4" w:rsidRDefault="00081FE4" w:rsidP="00081FE4">
      <w:pPr>
        <w:pStyle w:val="Akapitzlist"/>
      </w:pPr>
    </w:p>
    <w:p w14:paraId="42A52BC1" w14:textId="558C5118" w:rsidR="00081FE4" w:rsidRDefault="00081FE4" w:rsidP="00081FE4">
      <w:pPr>
        <w:pStyle w:val="Akapitzlist"/>
      </w:pPr>
    </w:p>
    <w:p w14:paraId="030FF896" w14:textId="16C0576E" w:rsidR="00081FE4" w:rsidRDefault="00081FE4" w:rsidP="00081FE4">
      <w:pPr>
        <w:pStyle w:val="Akapitzlist"/>
      </w:pPr>
    </w:p>
    <w:p w14:paraId="6BE6CEA2" w14:textId="10920C20" w:rsidR="00081FE4" w:rsidRDefault="00081FE4" w:rsidP="00081FE4">
      <w:pPr>
        <w:pStyle w:val="Akapitzlist"/>
      </w:pPr>
    </w:p>
    <w:p w14:paraId="4DE7D10F" w14:textId="514C1772" w:rsidR="00081FE4" w:rsidRDefault="00081FE4" w:rsidP="00081FE4">
      <w:pPr>
        <w:pStyle w:val="Akapitzlist"/>
      </w:pPr>
    </w:p>
    <w:p w14:paraId="6F2C58F0" w14:textId="135CD7F1" w:rsidR="00081FE4" w:rsidRDefault="00081FE4" w:rsidP="00081FE4">
      <w:pPr>
        <w:pStyle w:val="Akapitzlist"/>
      </w:pPr>
    </w:p>
    <w:p w14:paraId="6BD4E9A0" w14:textId="62139E5A" w:rsidR="00081FE4" w:rsidRDefault="00081FE4" w:rsidP="00081FE4">
      <w:pPr>
        <w:pStyle w:val="Akapitzlist"/>
      </w:pPr>
    </w:p>
    <w:p w14:paraId="25AECD05" w14:textId="77777777" w:rsidR="00081FE4" w:rsidRDefault="00081FE4" w:rsidP="00081FE4">
      <w:pPr>
        <w:pStyle w:val="Akapitzlist"/>
      </w:pPr>
    </w:p>
    <w:p w14:paraId="68B5DBEC" w14:textId="63038A6F" w:rsidR="00081FE4" w:rsidRDefault="00081FE4" w:rsidP="00081FE4">
      <w:pPr>
        <w:pStyle w:val="Akapitzlist"/>
        <w:numPr>
          <w:ilvl w:val="0"/>
          <w:numId w:val="3"/>
        </w:numPr>
      </w:pPr>
      <w:r>
        <w:lastRenderedPageBreak/>
        <w:t>Nachylenie (</w:t>
      </w:r>
      <w:proofErr w:type="spellStart"/>
      <w:r>
        <w:t>slope</w:t>
      </w:r>
      <w:proofErr w:type="spellEnd"/>
      <w:r>
        <w:t>)</w:t>
      </w:r>
    </w:p>
    <w:p w14:paraId="278C8F67" w14:textId="0C62B994" w:rsidR="00081FE4" w:rsidRDefault="00081FE4" w:rsidP="00081FE4">
      <w:pPr>
        <w:pStyle w:val="Akapitzlist"/>
      </w:pPr>
      <w:r w:rsidRPr="00081FE4">
        <w:rPr>
          <w:noProof/>
        </w:rPr>
        <w:drawing>
          <wp:anchor distT="0" distB="0" distL="114300" distR="114300" simplePos="0" relativeHeight="251672576" behindDoc="0" locked="0" layoutInCell="1" allowOverlap="1" wp14:anchorId="6E32FEEB" wp14:editId="42760815">
            <wp:simplePos x="0" y="0"/>
            <wp:positionH relativeFrom="margin">
              <wp:align>center</wp:align>
            </wp:positionH>
            <wp:positionV relativeFrom="paragraph">
              <wp:posOffset>97155</wp:posOffset>
            </wp:positionV>
            <wp:extent cx="4604385" cy="2720340"/>
            <wp:effectExtent l="0" t="0" r="5715" b="3810"/>
            <wp:wrapSquare wrapText="bothSides"/>
            <wp:docPr id="15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2A97B" w14:textId="3475203E" w:rsidR="00081FE4" w:rsidRDefault="00081FE4" w:rsidP="00081FE4"/>
    <w:p w14:paraId="53224692" w14:textId="4520D2A3" w:rsidR="00C33148" w:rsidRDefault="00C33148" w:rsidP="00C33148"/>
    <w:p w14:paraId="173D9C39" w14:textId="3351B71C" w:rsidR="00081FE4" w:rsidRDefault="00081FE4" w:rsidP="00C33148"/>
    <w:p w14:paraId="60EA7806" w14:textId="1E0B69A1" w:rsidR="00081FE4" w:rsidRDefault="00081FE4" w:rsidP="00C33148"/>
    <w:p w14:paraId="36E00B19" w14:textId="4C168E1B" w:rsidR="00081FE4" w:rsidRDefault="00081FE4" w:rsidP="00C33148"/>
    <w:p w14:paraId="18567B5A" w14:textId="48C6E17E" w:rsidR="00081FE4" w:rsidRDefault="00081FE4" w:rsidP="00C33148"/>
    <w:p w14:paraId="10C588A6" w14:textId="05181509" w:rsidR="00081FE4" w:rsidRDefault="00081FE4" w:rsidP="00C33148"/>
    <w:p w14:paraId="07EBADC0" w14:textId="77754A0E" w:rsidR="00081FE4" w:rsidRDefault="00081FE4" w:rsidP="00C33148"/>
    <w:p w14:paraId="6A07E080" w14:textId="38916F56" w:rsidR="00081FE4" w:rsidRDefault="00081FE4" w:rsidP="00C33148"/>
    <w:p w14:paraId="6A898019" w14:textId="5C9C9D52" w:rsidR="00081FE4" w:rsidRDefault="00560F23" w:rsidP="00560F23">
      <w:pPr>
        <w:pStyle w:val="Akapitzlist"/>
        <w:numPr>
          <w:ilvl w:val="0"/>
          <w:numId w:val="3"/>
        </w:numPr>
      </w:pPr>
      <w:r>
        <w:t>Reklasyfikacja</w:t>
      </w:r>
    </w:p>
    <w:p w14:paraId="539CBFB8" w14:textId="7F5F3573" w:rsidR="0077547B" w:rsidRDefault="0077547B" w:rsidP="00560F23">
      <w:r w:rsidRPr="00560F23">
        <w:rPr>
          <w:noProof/>
        </w:rPr>
        <w:drawing>
          <wp:anchor distT="0" distB="0" distL="114300" distR="114300" simplePos="0" relativeHeight="251674624" behindDoc="0" locked="0" layoutInCell="1" allowOverlap="1" wp14:anchorId="7DDFC938" wp14:editId="02928BC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47260" cy="2580640"/>
            <wp:effectExtent l="0" t="0" r="0" b="0"/>
            <wp:wrapSquare wrapText="bothSides"/>
            <wp:docPr id="18" name="Obraz 18" descr="Obraz zawierający tekst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, mapa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99FB9" w14:textId="4EBCA2A3" w:rsidR="0077547B" w:rsidRDefault="0077547B" w:rsidP="00560F23"/>
    <w:p w14:paraId="7947F1DE" w14:textId="77777777" w:rsidR="0077547B" w:rsidRDefault="0077547B" w:rsidP="00560F23"/>
    <w:p w14:paraId="7E4F6C02" w14:textId="29516B9A" w:rsidR="0077547B" w:rsidRDefault="0077547B" w:rsidP="00560F23"/>
    <w:p w14:paraId="2BC855BC" w14:textId="4B0A4550" w:rsidR="00560F23" w:rsidRDefault="00560F23" w:rsidP="00560F23"/>
    <w:p w14:paraId="6411E1FC" w14:textId="3973FF81" w:rsidR="0077547B" w:rsidRDefault="0077547B" w:rsidP="00560F23"/>
    <w:p w14:paraId="0992EA9D" w14:textId="6F72BD80" w:rsidR="0077547B" w:rsidRDefault="0077547B" w:rsidP="00560F23"/>
    <w:p w14:paraId="66CAF8BD" w14:textId="0D4310C1" w:rsidR="0077547B" w:rsidRDefault="0077547B" w:rsidP="00560F23"/>
    <w:p w14:paraId="2CEF0A37" w14:textId="00A80887" w:rsidR="0077547B" w:rsidRDefault="0077547B" w:rsidP="00560F23"/>
    <w:p w14:paraId="103C7F4E" w14:textId="0EBF3936" w:rsidR="0077547B" w:rsidRDefault="0077547B" w:rsidP="00560F23"/>
    <w:p w14:paraId="59028DF4" w14:textId="66242D8E" w:rsidR="00884E7F" w:rsidRDefault="00884E7F" w:rsidP="00560F23"/>
    <w:p w14:paraId="14F484EB" w14:textId="039BE72B" w:rsidR="00884E7F" w:rsidRDefault="00884E7F" w:rsidP="00560F23"/>
    <w:p w14:paraId="0F000E27" w14:textId="102BA41F" w:rsidR="00884E7F" w:rsidRDefault="00884E7F" w:rsidP="00560F23"/>
    <w:p w14:paraId="7543E458" w14:textId="489BEED1" w:rsidR="00884E7F" w:rsidRDefault="00884E7F" w:rsidP="00560F23"/>
    <w:p w14:paraId="2125A2AB" w14:textId="3BDE2C53" w:rsidR="00884E7F" w:rsidRDefault="00884E7F" w:rsidP="00560F23"/>
    <w:p w14:paraId="55573A74" w14:textId="0E6A46DD" w:rsidR="00884E7F" w:rsidRDefault="00884E7F" w:rsidP="00560F23"/>
    <w:p w14:paraId="1E2D5425" w14:textId="4C01CA56" w:rsidR="00884E7F" w:rsidRDefault="00884E7F" w:rsidP="00560F23"/>
    <w:p w14:paraId="7BBC163D" w14:textId="79AE098F" w:rsidR="00884E7F" w:rsidRDefault="00884E7F" w:rsidP="00560F23"/>
    <w:p w14:paraId="24B1A644" w14:textId="77777777" w:rsidR="00884E7F" w:rsidRDefault="00884E7F" w:rsidP="00560F23"/>
    <w:p w14:paraId="63D21D69" w14:textId="1C22BA5C" w:rsidR="00884E7F" w:rsidRDefault="0077547B" w:rsidP="0077547B">
      <w:pPr>
        <w:pStyle w:val="Akapitzlist"/>
        <w:numPr>
          <w:ilvl w:val="0"/>
          <w:numId w:val="3"/>
        </w:numPr>
      </w:pPr>
      <w:r>
        <w:lastRenderedPageBreak/>
        <w:t xml:space="preserve">Statystyki </w:t>
      </w:r>
      <w:r w:rsidR="006348EA">
        <w:t xml:space="preserve">kafelków </w:t>
      </w:r>
    </w:p>
    <w:p w14:paraId="3BAC2EDB" w14:textId="7831CE1E" w:rsidR="0077547B" w:rsidRDefault="006348EA" w:rsidP="0077547B">
      <w:pPr>
        <w:pStyle w:val="Akapitzlist"/>
        <w:numPr>
          <w:ilvl w:val="0"/>
          <w:numId w:val="3"/>
        </w:numPr>
      </w:pPr>
      <w:r>
        <w:t>i całego rastra</w:t>
      </w:r>
    </w:p>
    <w:p w14:paraId="22BD1286" w14:textId="2C66FB62" w:rsidR="006348EA" w:rsidRDefault="006348EA" w:rsidP="0077547B">
      <w:pPr>
        <w:pStyle w:val="Akapitzlist"/>
        <w:ind w:left="1440"/>
      </w:pPr>
    </w:p>
    <w:p w14:paraId="1E3A9C46" w14:textId="794F09FB" w:rsidR="006348EA" w:rsidRDefault="006348EA" w:rsidP="0077547B">
      <w:pPr>
        <w:pStyle w:val="Akapitzlist"/>
        <w:ind w:left="1440"/>
      </w:pPr>
      <w:r w:rsidRPr="0077547B">
        <w:rPr>
          <w:noProof/>
        </w:rPr>
        <w:drawing>
          <wp:anchor distT="0" distB="0" distL="114300" distR="114300" simplePos="0" relativeHeight="251675648" behindDoc="0" locked="0" layoutInCell="1" allowOverlap="1" wp14:anchorId="0B269932" wp14:editId="4BFC0A44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068445" cy="358140"/>
            <wp:effectExtent l="0" t="0" r="8255" b="3810"/>
            <wp:wrapSquare wrapText="bothSides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C6130" w14:textId="7E19F7A3" w:rsidR="006348EA" w:rsidRDefault="006348EA" w:rsidP="0077547B">
      <w:pPr>
        <w:pStyle w:val="Akapitzlist"/>
        <w:ind w:left="1440"/>
      </w:pPr>
    </w:p>
    <w:p w14:paraId="5A95A4B5" w14:textId="6C163AB1" w:rsidR="006348EA" w:rsidRDefault="006348EA" w:rsidP="0077547B">
      <w:pPr>
        <w:pStyle w:val="Akapitzlist"/>
        <w:ind w:left="1440"/>
      </w:pPr>
    </w:p>
    <w:p w14:paraId="5D3C515F" w14:textId="7689C9B1" w:rsidR="006348EA" w:rsidRDefault="006348EA" w:rsidP="0077547B">
      <w:pPr>
        <w:pStyle w:val="Akapitzlist"/>
        <w:ind w:left="1440"/>
      </w:pPr>
    </w:p>
    <w:p w14:paraId="27940062" w14:textId="22C13462" w:rsidR="006348EA" w:rsidRDefault="006348EA" w:rsidP="0077547B">
      <w:pPr>
        <w:pStyle w:val="Akapitzlist"/>
        <w:ind w:left="1440"/>
      </w:pPr>
    </w:p>
    <w:p w14:paraId="5D6FB659" w14:textId="7CE3FB60" w:rsidR="006348EA" w:rsidRDefault="006348EA" w:rsidP="0077547B">
      <w:pPr>
        <w:pStyle w:val="Akapitzlist"/>
        <w:ind w:left="1440"/>
      </w:pPr>
      <w:r w:rsidRPr="0077547B">
        <w:rPr>
          <w:noProof/>
        </w:rPr>
        <w:drawing>
          <wp:anchor distT="0" distB="0" distL="114300" distR="114300" simplePos="0" relativeHeight="251678720" behindDoc="0" locked="0" layoutInCell="1" allowOverlap="1" wp14:anchorId="2C04F07F" wp14:editId="2AFAE475">
            <wp:simplePos x="0" y="0"/>
            <wp:positionH relativeFrom="margin">
              <wp:align>center</wp:align>
            </wp:positionH>
            <wp:positionV relativeFrom="paragraph">
              <wp:posOffset>-531495</wp:posOffset>
            </wp:positionV>
            <wp:extent cx="4221480" cy="1379220"/>
            <wp:effectExtent l="0" t="0" r="7620" b="0"/>
            <wp:wrapSquare wrapText="bothSides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E264E" w14:textId="5E6505B0" w:rsidR="006348EA" w:rsidRDefault="006348EA" w:rsidP="0077547B">
      <w:pPr>
        <w:pStyle w:val="Akapitzlist"/>
        <w:ind w:left="1440"/>
      </w:pPr>
    </w:p>
    <w:p w14:paraId="18718A48" w14:textId="36CED6EF" w:rsidR="006348EA" w:rsidRDefault="006348EA" w:rsidP="0077547B">
      <w:pPr>
        <w:pStyle w:val="Akapitzlist"/>
        <w:ind w:left="1440"/>
      </w:pPr>
    </w:p>
    <w:p w14:paraId="193DE992" w14:textId="461EA1C6" w:rsidR="006348EA" w:rsidRDefault="006348EA" w:rsidP="0077547B">
      <w:pPr>
        <w:pStyle w:val="Akapitzlist"/>
        <w:ind w:left="1440"/>
      </w:pPr>
    </w:p>
    <w:p w14:paraId="66CBE8C4" w14:textId="77777777" w:rsidR="00884E7F" w:rsidRDefault="00884E7F" w:rsidP="006348EA">
      <w:pPr>
        <w:pStyle w:val="Akapitzlist"/>
        <w:ind w:left="1440"/>
      </w:pPr>
    </w:p>
    <w:p w14:paraId="1BA5D656" w14:textId="56106452" w:rsidR="00884E7F" w:rsidRDefault="00884E7F" w:rsidP="006348EA">
      <w:pPr>
        <w:pStyle w:val="Akapitzlist"/>
        <w:ind w:left="1440"/>
      </w:pPr>
    </w:p>
    <w:p w14:paraId="0F215A8D" w14:textId="1A550748" w:rsidR="00884E7F" w:rsidRDefault="00884E7F" w:rsidP="006348EA">
      <w:pPr>
        <w:pStyle w:val="Akapitzlist"/>
        <w:ind w:left="1440"/>
      </w:pPr>
      <w:r w:rsidRPr="006348EA">
        <w:rPr>
          <w:noProof/>
        </w:rPr>
        <w:drawing>
          <wp:anchor distT="0" distB="0" distL="114300" distR="114300" simplePos="0" relativeHeight="251677696" behindDoc="0" locked="0" layoutInCell="1" allowOverlap="1" wp14:anchorId="63228FAB" wp14:editId="1A48CA9D">
            <wp:simplePos x="0" y="0"/>
            <wp:positionH relativeFrom="margin">
              <wp:align>center</wp:align>
            </wp:positionH>
            <wp:positionV relativeFrom="paragraph">
              <wp:posOffset>-466725</wp:posOffset>
            </wp:positionV>
            <wp:extent cx="4259580" cy="773430"/>
            <wp:effectExtent l="0" t="0" r="7620" b="7620"/>
            <wp:wrapSquare wrapText="bothSides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47918" w14:textId="533185F8" w:rsidR="00884E7F" w:rsidRDefault="00884E7F" w:rsidP="006348EA">
      <w:pPr>
        <w:pStyle w:val="Akapitzlist"/>
        <w:ind w:left="1440"/>
      </w:pPr>
    </w:p>
    <w:p w14:paraId="1201BD3F" w14:textId="015C2DF9" w:rsidR="00884E7F" w:rsidRDefault="00884E7F" w:rsidP="006348EA">
      <w:pPr>
        <w:pStyle w:val="Akapitzlist"/>
        <w:ind w:left="1440"/>
      </w:pPr>
    </w:p>
    <w:p w14:paraId="2D04DC32" w14:textId="58DBDCEE" w:rsidR="00884E7F" w:rsidRDefault="00884E7F" w:rsidP="00F639D7">
      <w:pPr>
        <w:pStyle w:val="Akapitzlist"/>
        <w:numPr>
          <w:ilvl w:val="0"/>
          <w:numId w:val="3"/>
        </w:numPr>
      </w:pPr>
      <w:r>
        <w:t>Obsługa złożonego typu danych</w:t>
      </w:r>
    </w:p>
    <w:p w14:paraId="3E4756B8" w14:textId="30075463" w:rsidR="00F639D7" w:rsidRDefault="00F639D7" w:rsidP="00F639D7">
      <w:r w:rsidRPr="00884E7F">
        <w:rPr>
          <w:noProof/>
        </w:rPr>
        <w:drawing>
          <wp:anchor distT="0" distB="0" distL="114300" distR="114300" simplePos="0" relativeHeight="251679744" behindDoc="0" locked="0" layoutInCell="1" allowOverlap="1" wp14:anchorId="5F299FA6" wp14:editId="5BCDEDF0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290060" cy="779780"/>
            <wp:effectExtent l="0" t="0" r="0" b="1270"/>
            <wp:wrapSquare wrapText="bothSides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8661D" w14:textId="06A60B72" w:rsidR="00F639D7" w:rsidRDefault="00F639D7" w:rsidP="00F639D7"/>
    <w:p w14:paraId="446EECD8" w14:textId="60A38F4D" w:rsidR="00F639D7" w:rsidRDefault="00F639D7" w:rsidP="00F639D7"/>
    <w:p w14:paraId="08E335DE" w14:textId="32D03D22" w:rsidR="00884E7F" w:rsidRDefault="00884E7F" w:rsidP="006348EA">
      <w:pPr>
        <w:pStyle w:val="Akapitzlist"/>
        <w:ind w:left="1440"/>
      </w:pPr>
    </w:p>
    <w:p w14:paraId="785756F5" w14:textId="3CF0C63B" w:rsidR="006348EA" w:rsidRDefault="00F639D7" w:rsidP="00F639D7">
      <w:pPr>
        <w:pStyle w:val="Akapitzlist"/>
        <w:numPr>
          <w:ilvl w:val="0"/>
          <w:numId w:val="3"/>
        </w:numPr>
      </w:pPr>
      <w:r w:rsidRPr="00F639D7">
        <w:rPr>
          <w:noProof/>
        </w:rPr>
        <w:drawing>
          <wp:anchor distT="0" distB="0" distL="114300" distR="114300" simplePos="0" relativeHeight="251680768" behindDoc="0" locked="0" layoutInCell="1" allowOverlap="1" wp14:anchorId="39BB1239" wp14:editId="47707791">
            <wp:simplePos x="0" y="0"/>
            <wp:positionH relativeFrom="margin">
              <wp:align>right</wp:align>
            </wp:positionH>
            <wp:positionV relativeFrom="paragraph">
              <wp:posOffset>329565</wp:posOffset>
            </wp:positionV>
            <wp:extent cx="5760720" cy="1507490"/>
            <wp:effectExtent l="0" t="0" r="0" b="0"/>
            <wp:wrapSquare wrapText="bothSides"/>
            <wp:docPr id="23" name="Obraz 23" descr="Obraz zawierający tekst, zrzut ekranu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, zrzut ekranu, ekran&#10;&#10;Opis wygenerowany automatyczni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Statystyka poligonów</w:t>
      </w:r>
    </w:p>
    <w:p w14:paraId="7A404AC9" w14:textId="196B1677" w:rsidR="00F639D7" w:rsidRDefault="00F639D7" w:rsidP="00F639D7"/>
    <w:p w14:paraId="5DE3A524" w14:textId="73E873A0" w:rsidR="00F639D7" w:rsidRDefault="00F0005B" w:rsidP="00F639D7">
      <w:pPr>
        <w:pStyle w:val="Akapitzlist"/>
        <w:numPr>
          <w:ilvl w:val="0"/>
          <w:numId w:val="3"/>
        </w:numPr>
      </w:pPr>
      <w:r>
        <w:t>Wartość piksela w punkcie</w:t>
      </w:r>
    </w:p>
    <w:p w14:paraId="61273896" w14:textId="5385E7EA" w:rsidR="006454F4" w:rsidRDefault="006454F4" w:rsidP="006454F4">
      <w:pPr>
        <w:pStyle w:val="Akapitzlist"/>
      </w:pPr>
    </w:p>
    <w:p w14:paraId="531EDF70" w14:textId="626EA6F3" w:rsidR="006454F4" w:rsidRDefault="006454F4" w:rsidP="006454F4">
      <w:pPr>
        <w:pStyle w:val="Akapitzlist"/>
      </w:pPr>
    </w:p>
    <w:p w14:paraId="4A079B42" w14:textId="20DC0ACB" w:rsidR="006454F4" w:rsidRDefault="006454F4" w:rsidP="006454F4">
      <w:pPr>
        <w:pStyle w:val="Akapitzlist"/>
      </w:pPr>
    </w:p>
    <w:p w14:paraId="3496E317" w14:textId="1B92BEED" w:rsidR="006454F4" w:rsidRDefault="006454F4" w:rsidP="006454F4">
      <w:pPr>
        <w:pStyle w:val="Akapitzlist"/>
      </w:pPr>
    </w:p>
    <w:p w14:paraId="67B34E35" w14:textId="64CC255D" w:rsidR="006454F4" w:rsidRDefault="006454F4" w:rsidP="006454F4">
      <w:pPr>
        <w:pStyle w:val="Akapitzlist"/>
      </w:pPr>
    </w:p>
    <w:p w14:paraId="06C24006" w14:textId="651ED47C" w:rsidR="006454F4" w:rsidRDefault="006454F4" w:rsidP="006454F4">
      <w:pPr>
        <w:pStyle w:val="Akapitzlist"/>
      </w:pPr>
    </w:p>
    <w:p w14:paraId="6ACA7CA0" w14:textId="2B36AFB6" w:rsidR="006454F4" w:rsidRDefault="006454F4" w:rsidP="006454F4">
      <w:pPr>
        <w:pStyle w:val="Akapitzlist"/>
      </w:pPr>
      <w:r w:rsidRPr="00F0005B">
        <w:rPr>
          <w:noProof/>
        </w:rPr>
        <w:drawing>
          <wp:anchor distT="0" distB="0" distL="114300" distR="114300" simplePos="0" relativeHeight="251681792" behindDoc="0" locked="0" layoutInCell="1" allowOverlap="1" wp14:anchorId="6A53D8FD" wp14:editId="3C0AACE3">
            <wp:simplePos x="0" y="0"/>
            <wp:positionH relativeFrom="margin">
              <wp:posOffset>1280160</wp:posOffset>
            </wp:positionH>
            <wp:positionV relativeFrom="paragraph">
              <wp:posOffset>-728980</wp:posOffset>
            </wp:positionV>
            <wp:extent cx="3261360" cy="1744980"/>
            <wp:effectExtent l="0" t="0" r="0" b="7620"/>
            <wp:wrapSquare wrapText="bothSides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51"/>
                    <a:stretch/>
                  </pic:blipFill>
                  <pic:spPr bwMode="auto">
                    <a:xfrm>
                      <a:off x="0" y="0"/>
                      <a:ext cx="326136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91DE4" w14:textId="17BC8C79" w:rsidR="006454F4" w:rsidRDefault="006454F4" w:rsidP="006454F4">
      <w:pPr>
        <w:pStyle w:val="Akapitzlist"/>
      </w:pPr>
    </w:p>
    <w:p w14:paraId="3765ACDD" w14:textId="71A80C6F" w:rsidR="006454F4" w:rsidRDefault="006454F4" w:rsidP="006454F4">
      <w:pPr>
        <w:pStyle w:val="Akapitzlist"/>
      </w:pPr>
    </w:p>
    <w:p w14:paraId="2EB594B2" w14:textId="093752CD" w:rsidR="006454F4" w:rsidRDefault="006454F4" w:rsidP="006454F4">
      <w:pPr>
        <w:pStyle w:val="Akapitzlist"/>
      </w:pPr>
    </w:p>
    <w:p w14:paraId="7DCA81CF" w14:textId="5CE2CB79" w:rsidR="006454F4" w:rsidRDefault="006454F4" w:rsidP="006454F4">
      <w:pPr>
        <w:pStyle w:val="Akapitzlist"/>
      </w:pPr>
    </w:p>
    <w:p w14:paraId="03A4C2BE" w14:textId="2EC9D704" w:rsidR="006454F4" w:rsidRDefault="006454F4" w:rsidP="006454F4">
      <w:pPr>
        <w:pStyle w:val="Akapitzlist"/>
      </w:pPr>
    </w:p>
    <w:p w14:paraId="37A8C8AC" w14:textId="4DAAA874" w:rsidR="006454F4" w:rsidRDefault="006454F4" w:rsidP="00F639D7">
      <w:pPr>
        <w:pStyle w:val="Akapitzlist"/>
        <w:numPr>
          <w:ilvl w:val="0"/>
          <w:numId w:val="3"/>
        </w:numPr>
      </w:pPr>
      <w:r w:rsidRPr="006454F4">
        <w:rPr>
          <w:noProof/>
        </w:rPr>
        <w:drawing>
          <wp:anchor distT="0" distB="0" distL="114300" distR="114300" simplePos="0" relativeHeight="251683840" behindDoc="0" locked="0" layoutInCell="1" allowOverlap="1" wp14:anchorId="4CC9C50D" wp14:editId="270D3FDC">
            <wp:simplePos x="0" y="0"/>
            <wp:positionH relativeFrom="margin">
              <wp:align>right</wp:align>
            </wp:positionH>
            <wp:positionV relativeFrom="paragraph">
              <wp:posOffset>272415</wp:posOffset>
            </wp:positionV>
            <wp:extent cx="5760720" cy="4754245"/>
            <wp:effectExtent l="0" t="0" r="0" b="8255"/>
            <wp:wrapSquare wrapText="bothSides"/>
            <wp:docPr id="26" name="Obraz 2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&#10;&#10;Opis wygenerowany automatyczni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TPI</w:t>
      </w:r>
    </w:p>
    <w:p w14:paraId="04E4B63D" w14:textId="13074178" w:rsidR="006454F4" w:rsidRDefault="003B6782" w:rsidP="006454F4">
      <w:pPr>
        <w:pStyle w:val="Akapitzlist"/>
        <w:ind w:left="1440"/>
      </w:pPr>
      <w:r w:rsidRPr="003B6782">
        <w:rPr>
          <w:noProof/>
        </w:rPr>
        <w:drawing>
          <wp:anchor distT="0" distB="0" distL="114300" distR="114300" simplePos="0" relativeHeight="251684864" behindDoc="0" locked="0" layoutInCell="1" allowOverlap="1" wp14:anchorId="757668F3" wp14:editId="18676540">
            <wp:simplePos x="0" y="0"/>
            <wp:positionH relativeFrom="margin">
              <wp:align>right</wp:align>
            </wp:positionH>
            <wp:positionV relativeFrom="paragraph">
              <wp:posOffset>5140325</wp:posOffset>
            </wp:positionV>
            <wp:extent cx="5760720" cy="2846070"/>
            <wp:effectExtent l="0" t="0" r="0" b="0"/>
            <wp:wrapSquare wrapText="bothSides"/>
            <wp:docPr id="27" name="Obraz 27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mapa&#10;&#10;Opis wygenerowany automatyczni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TPI dla Porto:</w:t>
      </w:r>
    </w:p>
    <w:p w14:paraId="7250D169" w14:textId="6E782A9A" w:rsidR="003B6782" w:rsidRDefault="003B6782" w:rsidP="006454F4">
      <w:pPr>
        <w:pStyle w:val="Akapitzlist"/>
        <w:ind w:left="1440"/>
      </w:pPr>
    </w:p>
    <w:p w14:paraId="4E3DFC5F" w14:textId="212EF8FC" w:rsidR="006454F4" w:rsidRDefault="003B6782" w:rsidP="006454F4">
      <w:pPr>
        <w:pStyle w:val="Akapitzlist"/>
      </w:pPr>
      <w:r>
        <w:t xml:space="preserve">Czas dla całości: 1min 45 sec, czas dla Porto:  </w:t>
      </w:r>
      <w:r w:rsidR="00645F8B">
        <w:t>4</w:t>
      </w:r>
      <w:r>
        <w:t xml:space="preserve">sec </w:t>
      </w:r>
      <w:r w:rsidR="00645F8B">
        <w:t>716</w:t>
      </w:r>
      <w:r>
        <w:t xml:space="preserve"> </w:t>
      </w:r>
      <w:proofErr w:type="spellStart"/>
      <w:r>
        <w:t>msec</w:t>
      </w:r>
      <w:proofErr w:type="spellEnd"/>
      <w:r w:rsidR="00645F8B">
        <w:t>.</w:t>
      </w:r>
    </w:p>
    <w:p w14:paraId="6437DD9F" w14:textId="1DAD164E" w:rsidR="006454F4" w:rsidRDefault="00E72B35" w:rsidP="006454F4">
      <w:pPr>
        <w:rPr>
          <w:b/>
          <w:bCs/>
        </w:rPr>
      </w:pPr>
      <w:r w:rsidRPr="00E72B35">
        <w:rPr>
          <w:b/>
          <w:bCs/>
        </w:rPr>
        <w:lastRenderedPageBreak/>
        <w:t>Algebra map</w:t>
      </w:r>
    </w:p>
    <w:p w14:paraId="143D75D2" w14:textId="2233F54D" w:rsidR="00E72B35" w:rsidRDefault="00E72B35" w:rsidP="00E72B35">
      <w:pPr>
        <w:pStyle w:val="Akapitzlist"/>
        <w:numPr>
          <w:ilvl w:val="0"/>
          <w:numId w:val="10"/>
        </w:numPr>
      </w:pPr>
      <w:r>
        <w:t>NDVI – wyrażenie</w:t>
      </w:r>
    </w:p>
    <w:p w14:paraId="455242C4" w14:textId="5955A079" w:rsidR="00E72B35" w:rsidRPr="00E72B35" w:rsidRDefault="00E72B35" w:rsidP="00E72B35">
      <w:r w:rsidRPr="00E72B35">
        <w:rPr>
          <w:noProof/>
        </w:rPr>
        <w:drawing>
          <wp:anchor distT="0" distB="0" distL="114300" distR="114300" simplePos="0" relativeHeight="251685888" behindDoc="0" locked="0" layoutInCell="1" allowOverlap="1" wp14:anchorId="44FA1B32" wp14:editId="15F75153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760720" cy="3031490"/>
            <wp:effectExtent l="0" t="0" r="0" b="0"/>
            <wp:wrapSquare wrapText="bothSides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0B6A8" w14:textId="64BBA96E" w:rsidR="006454F4" w:rsidRDefault="00E72B35" w:rsidP="00E72B35">
      <w:pPr>
        <w:pStyle w:val="Akapitzlist"/>
        <w:numPr>
          <w:ilvl w:val="0"/>
          <w:numId w:val="10"/>
        </w:numPr>
      </w:pPr>
      <w:r>
        <w:t>NDVI – funkcja zwrotna</w:t>
      </w:r>
    </w:p>
    <w:p w14:paraId="3BD6F78A" w14:textId="5FD0A748" w:rsidR="006454F4" w:rsidRDefault="006454F4" w:rsidP="006454F4">
      <w:pPr>
        <w:ind w:left="1079"/>
      </w:pPr>
    </w:p>
    <w:p w14:paraId="67B89135" w14:textId="6ACE25C5" w:rsidR="006454F4" w:rsidRDefault="000F5A56" w:rsidP="006454F4">
      <w:r w:rsidRPr="00A81859">
        <w:rPr>
          <w:noProof/>
        </w:rPr>
        <w:drawing>
          <wp:anchor distT="0" distB="0" distL="114300" distR="114300" simplePos="0" relativeHeight="251688960" behindDoc="0" locked="0" layoutInCell="1" allowOverlap="1" wp14:anchorId="018BECA8" wp14:editId="30C1E750">
            <wp:simplePos x="0" y="0"/>
            <wp:positionH relativeFrom="margin">
              <wp:posOffset>533400</wp:posOffset>
            </wp:positionH>
            <wp:positionV relativeFrom="paragraph">
              <wp:posOffset>158115</wp:posOffset>
            </wp:positionV>
            <wp:extent cx="5379720" cy="3011170"/>
            <wp:effectExtent l="0" t="0" r="0" b="0"/>
            <wp:wrapSquare wrapText="bothSides"/>
            <wp:docPr id="28" name="Obraz 28" descr="Obraz zawierający map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mapa, tekst&#10;&#10;Opis wygenerowany automatyczni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859" w:rsidRPr="00A81859">
        <w:rPr>
          <w:noProof/>
        </w:rPr>
        <w:drawing>
          <wp:anchor distT="0" distB="0" distL="114300" distR="114300" simplePos="0" relativeHeight="251686912" behindDoc="0" locked="0" layoutInCell="1" allowOverlap="1" wp14:anchorId="164BA96F" wp14:editId="58214FE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379720" cy="3011170"/>
            <wp:effectExtent l="0" t="0" r="0" b="0"/>
            <wp:wrapSquare wrapText="bothSides"/>
            <wp:docPr id="25" name="Obraz 25" descr="Obraz zawierający map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mapa, tekst&#10;&#10;Opis wygenerowany automatyczni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40169" w14:textId="77777777" w:rsidR="006454F4" w:rsidRDefault="006454F4" w:rsidP="006454F4">
      <w:pPr>
        <w:ind w:left="1079"/>
      </w:pPr>
    </w:p>
    <w:p w14:paraId="4094FC2F" w14:textId="762C45D7" w:rsidR="00F0005B" w:rsidRDefault="00F0005B" w:rsidP="00F0005B">
      <w:pPr>
        <w:pStyle w:val="Akapitzlist"/>
      </w:pPr>
    </w:p>
    <w:p w14:paraId="38FA851F" w14:textId="143B29FA" w:rsidR="006454F4" w:rsidRDefault="006454F4" w:rsidP="00F0005B">
      <w:pPr>
        <w:pStyle w:val="Akapitzlist"/>
        <w:ind w:left="1440"/>
      </w:pPr>
    </w:p>
    <w:p w14:paraId="4F041DEE" w14:textId="77777777" w:rsidR="00955893" w:rsidRDefault="00955893" w:rsidP="00F0005B">
      <w:pPr>
        <w:pStyle w:val="Akapitzlist"/>
        <w:ind w:left="1440"/>
      </w:pPr>
    </w:p>
    <w:p w14:paraId="67E27E66" w14:textId="77777777" w:rsidR="00955893" w:rsidRDefault="00955893" w:rsidP="00F0005B">
      <w:pPr>
        <w:pStyle w:val="Akapitzlist"/>
        <w:ind w:left="1440"/>
      </w:pPr>
    </w:p>
    <w:p w14:paraId="6E4548B8" w14:textId="77777777" w:rsidR="00955893" w:rsidRDefault="00955893" w:rsidP="00F0005B">
      <w:pPr>
        <w:pStyle w:val="Akapitzlist"/>
        <w:ind w:left="1440"/>
      </w:pPr>
    </w:p>
    <w:p w14:paraId="725AA772" w14:textId="5611125D" w:rsidR="006454F4" w:rsidRDefault="00955893" w:rsidP="00F0005B">
      <w:pPr>
        <w:pStyle w:val="Akapitzlist"/>
        <w:ind w:left="1440"/>
      </w:pPr>
      <w:r>
        <w:lastRenderedPageBreak/>
        <w:t xml:space="preserve">Eksport rastra przy pomocy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object</w:t>
      </w:r>
      <w:proofErr w:type="spellEnd"/>
    </w:p>
    <w:p w14:paraId="13E3D876" w14:textId="67FA5C17" w:rsidR="00AE03B3" w:rsidRDefault="00AE03B3" w:rsidP="006454F4">
      <w:r w:rsidRPr="00955893">
        <w:drawing>
          <wp:anchor distT="0" distB="0" distL="114300" distR="114300" simplePos="0" relativeHeight="251689984" behindDoc="0" locked="0" layoutInCell="1" allowOverlap="1" wp14:anchorId="159AF309" wp14:editId="50F544A3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511040" cy="2287270"/>
            <wp:effectExtent l="0" t="0" r="3810" b="0"/>
            <wp:wrapSquare wrapText="bothSides"/>
            <wp:docPr id="29" name="Obraz 29" descr="Obraz zawierający map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mapa, tekst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3B3">
        <w:drawing>
          <wp:anchor distT="0" distB="0" distL="114300" distR="114300" simplePos="0" relativeHeight="251691008" behindDoc="0" locked="0" layoutInCell="1" allowOverlap="1" wp14:anchorId="6E1B6760" wp14:editId="6A9E60F2">
            <wp:simplePos x="0" y="0"/>
            <wp:positionH relativeFrom="column">
              <wp:posOffset>-46355</wp:posOffset>
            </wp:positionH>
            <wp:positionV relativeFrom="paragraph">
              <wp:posOffset>3250565</wp:posOffset>
            </wp:positionV>
            <wp:extent cx="5760720" cy="5344795"/>
            <wp:effectExtent l="0" t="0" r="0" b="8255"/>
            <wp:wrapSquare wrapText="bothSides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B486D" w14:textId="77777777" w:rsidR="00AE03B3" w:rsidRDefault="00AE03B3" w:rsidP="006454F4"/>
    <w:p w14:paraId="367F0E0C" w14:textId="77777777" w:rsidR="00AE03B3" w:rsidRDefault="00AE03B3" w:rsidP="006454F4"/>
    <w:p w14:paraId="21516E2C" w14:textId="77777777" w:rsidR="00AE03B3" w:rsidRDefault="00AE03B3" w:rsidP="006454F4"/>
    <w:p w14:paraId="2A593BA8" w14:textId="77777777" w:rsidR="00AE03B3" w:rsidRDefault="00AE03B3" w:rsidP="006454F4"/>
    <w:p w14:paraId="419AC808" w14:textId="77777777" w:rsidR="00AE03B3" w:rsidRDefault="00AE03B3" w:rsidP="006454F4"/>
    <w:p w14:paraId="02D3B0BD" w14:textId="77777777" w:rsidR="00AE03B3" w:rsidRDefault="00AE03B3" w:rsidP="006454F4"/>
    <w:p w14:paraId="60DFEFF0" w14:textId="77777777" w:rsidR="00AE03B3" w:rsidRDefault="00AE03B3" w:rsidP="006454F4"/>
    <w:p w14:paraId="74201825" w14:textId="77777777" w:rsidR="00AE03B3" w:rsidRDefault="00AE03B3" w:rsidP="006454F4"/>
    <w:p w14:paraId="770792ED" w14:textId="77777777" w:rsidR="00AE03B3" w:rsidRDefault="00AE03B3" w:rsidP="006454F4"/>
    <w:p w14:paraId="7D608AC7" w14:textId="789C85D4" w:rsidR="006454F4" w:rsidRPr="00620B43" w:rsidRDefault="00AE03B3" w:rsidP="006454F4">
      <w:r>
        <w:t xml:space="preserve">Warstwa opublikowana na </w:t>
      </w:r>
      <w:proofErr w:type="spellStart"/>
      <w:r>
        <w:t>Geoserverze</w:t>
      </w:r>
      <w:proofErr w:type="spellEnd"/>
    </w:p>
    <w:sectPr w:rsidR="006454F4" w:rsidRPr="00620B4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700D9"/>
    <w:multiLevelType w:val="hybridMultilevel"/>
    <w:tmpl w:val="7DD8529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874C5"/>
    <w:multiLevelType w:val="hybridMultilevel"/>
    <w:tmpl w:val="D05CF852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04150019" w:tentative="1">
      <w:start w:val="1"/>
      <w:numFmt w:val="lowerLetter"/>
      <w:lvlText w:val="%2."/>
      <w:lvlJc w:val="left"/>
      <w:pPr>
        <w:ind w:left="2880" w:hanging="360"/>
      </w:pPr>
    </w:lvl>
    <w:lvl w:ilvl="2" w:tplc="0415001B">
      <w:start w:val="1"/>
      <w:numFmt w:val="lowerRoman"/>
      <w:lvlText w:val="%3."/>
      <w:lvlJc w:val="right"/>
      <w:pPr>
        <w:ind w:left="3600" w:hanging="180"/>
      </w:pPr>
    </w:lvl>
    <w:lvl w:ilvl="3" w:tplc="0415000F" w:tentative="1">
      <w:start w:val="1"/>
      <w:numFmt w:val="decimal"/>
      <w:lvlText w:val="%4."/>
      <w:lvlJc w:val="left"/>
      <w:pPr>
        <w:ind w:left="4320" w:hanging="360"/>
      </w:pPr>
    </w:lvl>
    <w:lvl w:ilvl="4" w:tplc="04150019" w:tentative="1">
      <w:start w:val="1"/>
      <w:numFmt w:val="lowerLetter"/>
      <w:lvlText w:val="%5."/>
      <w:lvlJc w:val="left"/>
      <w:pPr>
        <w:ind w:left="5040" w:hanging="360"/>
      </w:pPr>
    </w:lvl>
    <w:lvl w:ilvl="5" w:tplc="0415001B" w:tentative="1">
      <w:start w:val="1"/>
      <w:numFmt w:val="lowerRoman"/>
      <w:lvlText w:val="%6."/>
      <w:lvlJc w:val="right"/>
      <w:pPr>
        <w:ind w:left="5760" w:hanging="180"/>
      </w:pPr>
    </w:lvl>
    <w:lvl w:ilvl="6" w:tplc="0415000F" w:tentative="1">
      <w:start w:val="1"/>
      <w:numFmt w:val="decimal"/>
      <w:lvlText w:val="%7."/>
      <w:lvlJc w:val="left"/>
      <w:pPr>
        <w:ind w:left="6480" w:hanging="360"/>
      </w:pPr>
    </w:lvl>
    <w:lvl w:ilvl="7" w:tplc="04150019" w:tentative="1">
      <w:start w:val="1"/>
      <w:numFmt w:val="lowerLetter"/>
      <w:lvlText w:val="%8."/>
      <w:lvlJc w:val="left"/>
      <w:pPr>
        <w:ind w:left="7200" w:hanging="360"/>
      </w:pPr>
    </w:lvl>
    <w:lvl w:ilvl="8" w:tplc="0415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CB91376"/>
    <w:multiLevelType w:val="hybridMultilevel"/>
    <w:tmpl w:val="0400F0D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E3350B2"/>
    <w:multiLevelType w:val="hybridMultilevel"/>
    <w:tmpl w:val="0AACAA04"/>
    <w:lvl w:ilvl="0" w:tplc="FFFFFFFF">
      <w:start w:val="1"/>
      <w:numFmt w:val="decimal"/>
      <w:lvlText w:val="%1."/>
      <w:lvlJc w:val="left"/>
      <w:pPr>
        <w:ind w:left="14397" w:hanging="360"/>
      </w:pPr>
    </w:lvl>
    <w:lvl w:ilvl="1" w:tplc="04150019" w:tentative="1">
      <w:start w:val="1"/>
      <w:numFmt w:val="lowerLetter"/>
      <w:lvlText w:val="%2."/>
      <w:lvlJc w:val="left"/>
      <w:pPr>
        <w:ind w:left="14397" w:hanging="360"/>
      </w:pPr>
    </w:lvl>
    <w:lvl w:ilvl="2" w:tplc="0415001B" w:tentative="1">
      <w:start w:val="1"/>
      <w:numFmt w:val="lowerRoman"/>
      <w:lvlText w:val="%3."/>
      <w:lvlJc w:val="right"/>
      <w:pPr>
        <w:ind w:left="15117" w:hanging="180"/>
      </w:pPr>
    </w:lvl>
    <w:lvl w:ilvl="3" w:tplc="0415000F" w:tentative="1">
      <w:start w:val="1"/>
      <w:numFmt w:val="decimal"/>
      <w:lvlText w:val="%4."/>
      <w:lvlJc w:val="left"/>
      <w:pPr>
        <w:ind w:left="15837" w:hanging="360"/>
      </w:pPr>
    </w:lvl>
    <w:lvl w:ilvl="4" w:tplc="04150019" w:tentative="1">
      <w:start w:val="1"/>
      <w:numFmt w:val="lowerLetter"/>
      <w:lvlText w:val="%5."/>
      <w:lvlJc w:val="left"/>
      <w:pPr>
        <w:ind w:left="16557" w:hanging="360"/>
      </w:pPr>
    </w:lvl>
    <w:lvl w:ilvl="5" w:tplc="0415001B" w:tentative="1">
      <w:start w:val="1"/>
      <w:numFmt w:val="lowerRoman"/>
      <w:lvlText w:val="%6."/>
      <w:lvlJc w:val="right"/>
      <w:pPr>
        <w:ind w:left="17277" w:hanging="180"/>
      </w:pPr>
    </w:lvl>
    <w:lvl w:ilvl="6" w:tplc="0415000F" w:tentative="1">
      <w:start w:val="1"/>
      <w:numFmt w:val="decimal"/>
      <w:lvlText w:val="%7."/>
      <w:lvlJc w:val="left"/>
      <w:pPr>
        <w:ind w:left="17997" w:hanging="360"/>
      </w:pPr>
    </w:lvl>
    <w:lvl w:ilvl="7" w:tplc="04150019" w:tentative="1">
      <w:start w:val="1"/>
      <w:numFmt w:val="lowerLetter"/>
      <w:lvlText w:val="%8."/>
      <w:lvlJc w:val="left"/>
      <w:pPr>
        <w:ind w:left="18717" w:hanging="360"/>
      </w:pPr>
    </w:lvl>
    <w:lvl w:ilvl="8" w:tplc="0415001B">
      <w:start w:val="1"/>
      <w:numFmt w:val="lowerRoman"/>
      <w:lvlText w:val="%9."/>
      <w:lvlJc w:val="right"/>
      <w:pPr>
        <w:ind w:left="19437" w:hanging="180"/>
      </w:pPr>
    </w:lvl>
  </w:abstractNum>
  <w:abstractNum w:abstractNumId="4" w15:restartNumberingAfterBreak="0">
    <w:nsid w:val="23F05C75"/>
    <w:multiLevelType w:val="hybridMultilevel"/>
    <w:tmpl w:val="A73C316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8A2F5F"/>
    <w:multiLevelType w:val="hybridMultilevel"/>
    <w:tmpl w:val="97EEEC04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6C17C11"/>
    <w:multiLevelType w:val="hybridMultilevel"/>
    <w:tmpl w:val="D5886F8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191D50"/>
    <w:multiLevelType w:val="hybridMultilevel"/>
    <w:tmpl w:val="29BA31BA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C895F23"/>
    <w:multiLevelType w:val="hybridMultilevel"/>
    <w:tmpl w:val="349A5DCA"/>
    <w:lvl w:ilvl="0" w:tplc="FFFFFFFF">
      <w:start w:val="1"/>
      <w:numFmt w:val="decimal"/>
      <w:lvlText w:val="%1."/>
      <w:lvlJc w:val="left"/>
      <w:pPr>
        <w:ind w:left="4859" w:hanging="360"/>
      </w:pPr>
    </w:lvl>
    <w:lvl w:ilvl="1" w:tplc="04150019" w:tentative="1">
      <w:start w:val="1"/>
      <w:numFmt w:val="lowerLetter"/>
      <w:lvlText w:val="%2."/>
      <w:lvlJc w:val="left"/>
      <w:pPr>
        <w:ind w:left="4859" w:hanging="360"/>
      </w:pPr>
    </w:lvl>
    <w:lvl w:ilvl="2" w:tplc="0415001B" w:tentative="1">
      <w:start w:val="1"/>
      <w:numFmt w:val="lowerRoman"/>
      <w:lvlText w:val="%3."/>
      <w:lvlJc w:val="right"/>
      <w:pPr>
        <w:ind w:left="5579" w:hanging="180"/>
      </w:pPr>
    </w:lvl>
    <w:lvl w:ilvl="3" w:tplc="0415000F" w:tentative="1">
      <w:start w:val="1"/>
      <w:numFmt w:val="decimal"/>
      <w:lvlText w:val="%4."/>
      <w:lvlJc w:val="left"/>
      <w:pPr>
        <w:ind w:left="6299" w:hanging="360"/>
      </w:pPr>
    </w:lvl>
    <w:lvl w:ilvl="4" w:tplc="04150019">
      <w:start w:val="1"/>
      <w:numFmt w:val="lowerLetter"/>
      <w:lvlText w:val="%5."/>
      <w:lvlJc w:val="left"/>
      <w:pPr>
        <w:ind w:left="7019" w:hanging="360"/>
      </w:pPr>
    </w:lvl>
    <w:lvl w:ilvl="5" w:tplc="0415001B" w:tentative="1">
      <w:start w:val="1"/>
      <w:numFmt w:val="lowerRoman"/>
      <w:lvlText w:val="%6."/>
      <w:lvlJc w:val="right"/>
      <w:pPr>
        <w:ind w:left="7739" w:hanging="180"/>
      </w:pPr>
    </w:lvl>
    <w:lvl w:ilvl="6" w:tplc="0415000F" w:tentative="1">
      <w:start w:val="1"/>
      <w:numFmt w:val="decimal"/>
      <w:lvlText w:val="%7."/>
      <w:lvlJc w:val="left"/>
      <w:pPr>
        <w:ind w:left="8459" w:hanging="360"/>
      </w:pPr>
    </w:lvl>
    <w:lvl w:ilvl="7" w:tplc="04150019" w:tentative="1">
      <w:start w:val="1"/>
      <w:numFmt w:val="lowerLetter"/>
      <w:lvlText w:val="%8."/>
      <w:lvlJc w:val="left"/>
      <w:pPr>
        <w:ind w:left="9179" w:hanging="360"/>
      </w:pPr>
    </w:lvl>
    <w:lvl w:ilvl="8" w:tplc="0415001B" w:tentative="1">
      <w:start w:val="1"/>
      <w:numFmt w:val="lowerRoman"/>
      <w:lvlText w:val="%9."/>
      <w:lvlJc w:val="right"/>
      <w:pPr>
        <w:ind w:left="9899" w:hanging="180"/>
      </w:pPr>
    </w:lvl>
  </w:abstractNum>
  <w:abstractNum w:abstractNumId="9" w15:restartNumberingAfterBreak="0">
    <w:nsid w:val="56DE5103"/>
    <w:multiLevelType w:val="hybridMultilevel"/>
    <w:tmpl w:val="6054EA32"/>
    <w:lvl w:ilvl="0" w:tplc="FFFFFFFF">
      <w:start w:val="1"/>
      <w:numFmt w:val="decimal"/>
      <w:lvlText w:val="%1."/>
      <w:lvlJc w:val="left"/>
      <w:pPr>
        <w:ind w:left="8098" w:hanging="360"/>
      </w:pPr>
    </w:lvl>
    <w:lvl w:ilvl="1" w:tplc="04150019" w:tentative="1">
      <w:start w:val="1"/>
      <w:numFmt w:val="lowerLetter"/>
      <w:lvlText w:val="%2."/>
      <w:lvlJc w:val="left"/>
      <w:pPr>
        <w:ind w:left="8098" w:hanging="360"/>
      </w:pPr>
    </w:lvl>
    <w:lvl w:ilvl="2" w:tplc="0415001B" w:tentative="1">
      <w:start w:val="1"/>
      <w:numFmt w:val="lowerRoman"/>
      <w:lvlText w:val="%3."/>
      <w:lvlJc w:val="right"/>
      <w:pPr>
        <w:ind w:left="8818" w:hanging="180"/>
      </w:pPr>
    </w:lvl>
    <w:lvl w:ilvl="3" w:tplc="0415000F" w:tentative="1">
      <w:start w:val="1"/>
      <w:numFmt w:val="decimal"/>
      <w:lvlText w:val="%4."/>
      <w:lvlJc w:val="left"/>
      <w:pPr>
        <w:ind w:left="9538" w:hanging="360"/>
      </w:pPr>
    </w:lvl>
    <w:lvl w:ilvl="4" w:tplc="04150019" w:tentative="1">
      <w:start w:val="1"/>
      <w:numFmt w:val="lowerLetter"/>
      <w:lvlText w:val="%5."/>
      <w:lvlJc w:val="left"/>
      <w:pPr>
        <w:ind w:left="10258" w:hanging="360"/>
      </w:pPr>
    </w:lvl>
    <w:lvl w:ilvl="5" w:tplc="0415001B" w:tentative="1">
      <w:start w:val="1"/>
      <w:numFmt w:val="lowerRoman"/>
      <w:lvlText w:val="%6."/>
      <w:lvlJc w:val="right"/>
      <w:pPr>
        <w:ind w:left="10978" w:hanging="180"/>
      </w:pPr>
    </w:lvl>
    <w:lvl w:ilvl="6" w:tplc="0415000F" w:tentative="1">
      <w:start w:val="1"/>
      <w:numFmt w:val="decimal"/>
      <w:lvlText w:val="%7."/>
      <w:lvlJc w:val="left"/>
      <w:pPr>
        <w:ind w:left="11698" w:hanging="360"/>
      </w:pPr>
    </w:lvl>
    <w:lvl w:ilvl="7" w:tplc="04150019" w:tentative="1">
      <w:start w:val="1"/>
      <w:numFmt w:val="lowerLetter"/>
      <w:lvlText w:val="%8."/>
      <w:lvlJc w:val="left"/>
      <w:pPr>
        <w:ind w:left="12418" w:hanging="360"/>
      </w:pPr>
    </w:lvl>
    <w:lvl w:ilvl="8" w:tplc="0415001B">
      <w:start w:val="1"/>
      <w:numFmt w:val="lowerRoman"/>
      <w:lvlText w:val="%9."/>
      <w:lvlJc w:val="right"/>
      <w:pPr>
        <w:ind w:left="13138" w:hanging="1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1"/>
  </w:num>
  <w:num w:numId="5">
    <w:abstractNumId w:val="8"/>
  </w:num>
  <w:num w:numId="6">
    <w:abstractNumId w:val="9"/>
  </w:num>
  <w:num w:numId="7">
    <w:abstractNumId w:val="3"/>
  </w:num>
  <w:num w:numId="8">
    <w:abstractNumId w:val="6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058"/>
    <w:rsid w:val="00081FE4"/>
    <w:rsid w:val="000F5A56"/>
    <w:rsid w:val="00185103"/>
    <w:rsid w:val="001B4ADD"/>
    <w:rsid w:val="002B39A7"/>
    <w:rsid w:val="003B6782"/>
    <w:rsid w:val="004A558C"/>
    <w:rsid w:val="00560F23"/>
    <w:rsid w:val="00620B43"/>
    <w:rsid w:val="006348EA"/>
    <w:rsid w:val="006454F4"/>
    <w:rsid w:val="00645F8B"/>
    <w:rsid w:val="0077547B"/>
    <w:rsid w:val="00884E7F"/>
    <w:rsid w:val="009357CC"/>
    <w:rsid w:val="00955893"/>
    <w:rsid w:val="009921C0"/>
    <w:rsid w:val="009D38D9"/>
    <w:rsid w:val="00A81859"/>
    <w:rsid w:val="00AE03B3"/>
    <w:rsid w:val="00B95058"/>
    <w:rsid w:val="00C33148"/>
    <w:rsid w:val="00C514FE"/>
    <w:rsid w:val="00D86343"/>
    <w:rsid w:val="00E72B35"/>
    <w:rsid w:val="00EF422C"/>
    <w:rsid w:val="00F0005B"/>
    <w:rsid w:val="00F1346C"/>
    <w:rsid w:val="00F63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1C739"/>
  <w15:chartTrackingRefBased/>
  <w15:docId w15:val="{9ADB5AA6-E44C-4656-A30A-59DDE23B4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851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10</Pages>
  <Words>146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Kisielewicz</dc:creator>
  <cp:keywords/>
  <dc:description/>
  <cp:lastModifiedBy>Julia Kisielewicz</cp:lastModifiedBy>
  <cp:revision>11</cp:revision>
  <dcterms:created xsi:type="dcterms:W3CDTF">2021-11-22T06:47:00Z</dcterms:created>
  <dcterms:modified xsi:type="dcterms:W3CDTF">2021-11-26T20:28:00Z</dcterms:modified>
</cp:coreProperties>
</file>